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D4" w:rsidRPr="00C52CD4" w:rsidRDefault="00C52CD4" w:rsidP="00C52C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7245" cy="1148080"/>
            <wp:effectExtent l="19050" t="0" r="1905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CD4" w:rsidRPr="00C52CD4" w:rsidRDefault="00C52CD4" w:rsidP="00C52CD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52CD4" w:rsidRPr="00C52CD4" w:rsidRDefault="00C52CD4" w:rsidP="00C52C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2CD4">
        <w:rPr>
          <w:rFonts w:ascii="Times New Roman" w:eastAsia="Times New Roman" w:hAnsi="Times New Roman"/>
          <w:b/>
          <w:sz w:val="24"/>
          <w:szCs w:val="24"/>
          <w:lang w:eastAsia="ru-RU"/>
        </w:rPr>
        <w:t>МИХАЙЛОВСКАЯ ГОРОДСКАЯ ДУМА</w:t>
      </w:r>
    </w:p>
    <w:p w:rsidR="00C52CD4" w:rsidRPr="00C52CD4" w:rsidRDefault="00C52CD4" w:rsidP="00C52C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2CD4" w:rsidRPr="00C52CD4" w:rsidRDefault="00C52CD4" w:rsidP="00C52CD4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CD4"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C52CD4" w:rsidRPr="00C52CD4" w:rsidRDefault="00C52CD4" w:rsidP="00C52C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CD4" w:rsidRPr="00C52CD4" w:rsidRDefault="00C52CD4" w:rsidP="00C52C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2CD4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C52CD4" w:rsidRPr="00C52CD4" w:rsidRDefault="00C52CD4" w:rsidP="00C52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CD4" w:rsidRPr="00C52CD4" w:rsidRDefault="00C52CD4" w:rsidP="00C52C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2C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Принято Михайловской </w:t>
      </w:r>
    </w:p>
    <w:p w:rsidR="00C52CD4" w:rsidRPr="00C52CD4" w:rsidRDefault="00C52CD4" w:rsidP="00C52C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2CD4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городской Думой 31 июля 2020 г.</w:t>
      </w:r>
      <w:r w:rsidRPr="00C52CD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52CD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52CD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52CD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52CD4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№ 28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4B9A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324B88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ешение Михайловской городской Думы </w:t>
      </w:r>
    </w:p>
    <w:p w:rsidR="002B4B9A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EF0795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декабря 201</w:t>
      </w:r>
      <w:r w:rsidR="00EF079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 w:rsidR="00704C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EF0795">
        <w:rPr>
          <w:rFonts w:ascii="Times New Roman" w:hAnsi="Times New Roman"/>
          <w:b/>
          <w:sz w:val="24"/>
          <w:szCs w:val="24"/>
        </w:rPr>
        <w:t>252</w:t>
      </w:r>
      <w:r>
        <w:rPr>
          <w:rFonts w:ascii="Times New Roman" w:hAnsi="Times New Roman"/>
          <w:b/>
          <w:sz w:val="24"/>
          <w:szCs w:val="24"/>
        </w:rPr>
        <w:t xml:space="preserve"> «О бюджете городского округа город Михайловка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20</w:t>
      </w:r>
      <w:r w:rsidR="00EF079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 и на плановый период 20</w:t>
      </w:r>
      <w:r w:rsidR="007F2FF5">
        <w:rPr>
          <w:rFonts w:ascii="Times New Roman" w:hAnsi="Times New Roman"/>
          <w:b/>
          <w:sz w:val="24"/>
          <w:szCs w:val="24"/>
        </w:rPr>
        <w:t>2</w:t>
      </w:r>
      <w:r w:rsidR="00EF079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и 20</w:t>
      </w:r>
      <w:r w:rsidR="00EF0795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44 Положения о бюджетном процессе в городском округе город Михайловка, утвержденного Решением Михайловской городской Думы от 31 марта 2014  года № 867, Михайловская городская Дума 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904D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="00324B8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ешение Михайловской городской Думы от </w:t>
      </w:r>
      <w:r w:rsidR="00026CF9">
        <w:rPr>
          <w:rFonts w:ascii="Times New Roman" w:hAnsi="Times New Roman"/>
          <w:sz w:val="24"/>
          <w:szCs w:val="24"/>
        </w:rPr>
        <w:t>2</w:t>
      </w:r>
      <w:r w:rsidR="00EF07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декабря 201</w:t>
      </w:r>
      <w:r w:rsidR="00EF079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</w:t>
      </w:r>
      <w:r w:rsidR="00C409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EF0795">
        <w:rPr>
          <w:rFonts w:ascii="Times New Roman" w:hAnsi="Times New Roman"/>
          <w:sz w:val="24"/>
          <w:szCs w:val="24"/>
        </w:rPr>
        <w:t>252</w:t>
      </w:r>
      <w:r>
        <w:rPr>
          <w:rFonts w:ascii="Times New Roman" w:hAnsi="Times New Roman"/>
          <w:sz w:val="24"/>
          <w:szCs w:val="24"/>
        </w:rPr>
        <w:t xml:space="preserve"> «О бюджете городского округа город Михайловка</w:t>
      </w:r>
      <w:r w:rsidR="00961BF7">
        <w:rPr>
          <w:rFonts w:ascii="Times New Roman" w:hAnsi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EF079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961BF7">
        <w:rPr>
          <w:rFonts w:ascii="Times New Roman" w:hAnsi="Times New Roman"/>
          <w:sz w:val="24"/>
          <w:szCs w:val="24"/>
        </w:rPr>
        <w:t>2</w:t>
      </w:r>
      <w:r w:rsidR="00EF07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026CF9">
        <w:rPr>
          <w:rFonts w:ascii="Times New Roman" w:hAnsi="Times New Roman"/>
          <w:sz w:val="24"/>
          <w:szCs w:val="24"/>
        </w:rPr>
        <w:t>2</w:t>
      </w:r>
      <w:r w:rsidR="00EF07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годов</w:t>
      </w:r>
      <w:proofErr w:type="gramStart"/>
      <w:r>
        <w:rPr>
          <w:rFonts w:ascii="Times New Roman" w:hAnsi="Times New Roman"/>
          <w:sz w:val="24"/>
          <w:szCs w:val="24"/>
        </w:rPr>
        <w:t>»с</w:t>
      </w:r>
      <w:proofErr w:type="gramEnd"/>
      <w:r>
        <w:rPr>
          <w:rFonts w:ascii="Times New Roman" w:hAnsi="Times New Roman"/>
          <w:sz w:val="24"/>
          <w:szCs w:val="24"/>
        </w:rPr>
        <w:t>ледующие изменения:</w:t>
      </w:r>
    </w:p>
    <w:p w:rsidR="00304FC4" w:rsidRDefault="00304FC4" w:rsidP="00216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168E1">
        <w:rPr>
          <w:rFonts w:ascii="Times New Roman" w:hAnsi="Times New Roman"/>
          <w:sz w:val="24"/>
          <w:szCs w:val="24"/>
        </w:rPr>
        <w:t>Пункт 1 изложить в следующей редакции:</w:t>
      </w:r>
    </w:p>
    <w:p w:rsidR="000F4282" w:rsidRPr="008D3256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D3256">
        <w:rPr>
          <w:rFonts w:ascii="Times New Roman" w:hAnsi="Times New Roman"/>
          <w:sz w:val="24"/>
          <w:szCs w:val="24"/>
        </w:rPr>
        <w:t>1.Утвердить основные характеристики б</w:t>
      </w:r>
      <w:r>
        <w:rPr>
          <w:rFonts w:ascii="Times New Roman" w:hAnsi="Times New Roman"/>
          <w:sz w:val="24"/>
          <w:szCs w:val="24"/>
        </w:rPr>
        <w:t>юджета городского округа</w:t>
      </w:r>
      <w:r w:rsidR="00961BF7">
        <w:rPr>
          <w:rFonts w:ascii="Times New Roman" w:hAnsi="Times New Roman"/>
          <w:sz w:val="24"/>
          <w:szCs w:val="24"/>
        </w:rPr>
        <w:t xml:space="preserve"> город Михайловка Волгоградской области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EF0795">
        <w:rPr>
          <w:rFonts w:ascii="Times New Roman" w:hAnsi="Times New Roman"/>
          <w:sz w:val="24"/>
          <w:szCs w:val="24"/>
        </w:rPr>
        <w:t>20</w:t>
      </w:r>
      <w:r w:rsidRPr="008D3256">
        <w:rPr>
          <w:rFonts w:ascii="Times New Roman" w:hAnsi="Times New Roman"/>
          <w:sz w:val="24"/>
          <w:szCs w:val="24"/>
        </w:rPr>
        <w:t xml:space="preserve"> год:</w:t>
      </w:r>
    </w:p>
    <w:p w:rsidR="000F4282" w:rsidRPr="008D3256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городского округа в сумме </w:t>
      </w:r>
      <w:r w:rsidR="00884DF3">
        <w:rPr>
          <w:rFonts w:ascii="Times New Roman" w:hAnsi="Times New Roman"/>
          <w:sz w:val="24"/>
          <w:szCs w:val="24"/>
        </w:rPr>
        <w:t>1832014,2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</w:t>
      </w:r>
      <w:r>
        <w:rPr>
          <w:rFonts w:ascii="Times New Roman" w:hAnsi="Times New Roman"/>
          <w:sz w:val="24"/>
          <w:szCs w:val="24"/>
        </w:rPr>
        <w:t xml:space="preserve">налоговые и неналоговые доходы </w:t>
      </w:r>
      <w:r w:rsidR="00C409B5">
        <w:rPr>
          <w:rFonts w:ascii="Times New Roman" w:hAnsi="Times New Roman"/>
          <w:sz w:val="24"/>
          <w:szCs w:val="24"/>
        </w:rPr>
        <w:t>746708,4</w:t>
      </w:r>
      <w:r w:rsidRPr="008D3256">
        <w:rPr>
          <w:rFonts w:ascii="Times New Roman" w:hAnsi="Times New Roman"/>
          <w:sz w:val="24"/>
          <w:szCs w:val="24"/>
        </w:rPr>
        <w:t xml:space="preserve">тыс. рублей, безвозмездные поступления от других бюджетов бюджетной системы Российской Федерации в сумме </w:t>
      </w:r>
      <w:r w:rsidR="00884DF3">
        <w:rPr>
          <w:rFonts w:ascii="Times New Roman" w:hAnsi="Times New Roman"/>
          <w:sz w:val="24"/>
          <w:szCs w:val="24"/>
        </w:rPr>
        <w:t>1085155,7</w:t>
      </w:r>
      <w:r w:rsidR="00061A16">
        <w:rPr>
          <w:rFonts w:ascii="Times New Roman" w:hAnsi="Times New Roman"/>
          <w:sz w:val="24"/>
          <w:szCs w:val="24"/>
        </w:rPr>
        <w:t xml:space="preserve"> тыс. рублей, безвозмездные поступления от физических и юридических лиц в сумме </w:t>
      </w:r>
      <w:r w:rsidR="00884DF3">
        <w:rPr>
          <w:rFonts w:ascii="Times New Roman" w:hAnsi="Times New Roman"/>
          <w:sz w:val="24"/>
          <w:szCs w:val="24"/>
        </w:rPr>
        <w:t>15</w:t>
      </w:r>
      <w:r w:rsidR="00C409B5">
        <w:rPr>
          <w:rFonts w:ascii="Times New Roman" w:hAnsi="Times New Roman"/>
          <w:sz w:val="24"/>
          <w:szCs w:val="24"/>
        </w:rPr>
        <w:t>0</w:t>
      </w:r>
      <w:r w:rsidR="00061A16">
        <w:rPr>
          <w:rFonts w:ascii="Times New Roman" w:hAnsi="Times New Roman"/>
          <w:sz w:val="24"/>
          <w:szCs w:val="24"/>
        </w:rPr>
        <w:t>,0 тыс. рублей;</w:t>
      </w:r>
    </w:p>
    <w:p w:rsidR="000F4282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общий объем расходов бюджета городского округа в сумме </w:t>
      </w:r>
      <w:r w:rsidR="00884DF3">
        <w:rPr>
          <w:rFonts w:ascii="Times New Roman" w:hAnsi="Times New Roman"/>
          <w:sz w:val="24"/>
          <w:szCs w:val="24"/>
        </w:rPr>
        <w:t>1885004,3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 на исполнение передаваемых полномочий и </w:t>
      </w:r>
      <w:proofErr w:type="spellStart"/>
      <w:r w:rsidRPr="008D3256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8D3256">
        <w:rPr>
          <w:rFonts w:ascii="Times New Roman" w:hAnsi="Times New Roman"/>
          <w:sz w:val="24"/>
          <w:szCs w:val="24"/>
        </w:rPr>
        <w:t xml:space="preserve"> социальных расходов за счет безвозмездных поступлений от других бюджетов бюджетной системы Российской Федерации </w:t>
      </w:r>
      <w:r w:rsidR="00884DF3">
        <w:rPr>
          <w:rFonts w:ascii="Times New Roman" w:hAnsi="Times New Roman"/>
          <w:sz w:val="24"/>
          <w:szCs w:val="24"/>
        </w:rPr>
        <w:t>1085159,8</w:t>
      </w:r>
      <w:r w:rsidRPr="008D3256">
        <w:rPr>
          <w:rFonts w:ascii="Times New Roman" w:hAnsi="Times New Roman"/>
          <w:sz w:val="24"/>
          <w:szCs w:val="24"/>
        </w:rPr>
        <w:t>тыс. рублей;</w:t>
      </w:r>
    </w:p>
    <w:p w:rsidR="000F4282" w:rsidRDefault="000F4282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дефицит бюджета городского округа в сумме </w:t>
      </w:r>
      <w:r w:rsidR="00884DF3">
        <w:rPr>
          <w:rFonts w:ascii="Times New Roman" w:hAnsi="Times New Roman"/>
          <w:sz w:val="24"/>
          <w:szCs w:val="24"/>
        </w:rPr>
        <w:t>52990,1</w:t>
      </w:r>
      <w:r>
        <w:rPr>
          <w:rFonts w:ascii="Times New Roman" w:hAnsi="Times New Roman"/>
          <w:sz w:val="24"/>
          <w:szCs w:val="24"/>
        </w:rPr>
        <w:t xml:space="preserve"> тыс. </w:t>
      </w:r>
      <w:proofErr w:type="spellStart"/>
      <w:r>
        <w:rPr>
          <w:rFonts w:ascii="Times New Roman" w:hAnsi="Times New Roman"/>
          <w:sz w:val="24"/>
          <w:szCs w:val="24"/>
        </w:rPr>
        <w:t>рублей</w:t>
      </w:r>
      <w:proofErr w:type="gramStart"/>
      <w:r w:rsidR="002168E1">
        <w:rPr>
          <w:rFonts w:ascii="Times New Roman" w:hAnsi="Times New Roman"/>
          <w:sz w:val="24"/>
          <w:szCs w:val="24"/>
        </w:rPr>
        <w:t>,и</w:t>
      </w:r>
      <w:proofErr w:type="gramEnd"/>
      <w:r w:rsidR="002168E1">
        <w:rPr>
          <w:rFonts w:ascii="Times New Roman" w:hAnsi="Times New Roman"/>
          <w:sz w:val="24"/>
          <w:szCs w:val="24"/>
        </w:rPr>
        <w:t>ли</w:t>
      </w:r>
      <w:proofErr w:type="spellEnd"/>
      <w:r w:rsidR="002168E1">
        <w:rPr>
          <w:rFonts w:ascii="Times New Roman" w:hAnsi="Times New Roman"/>
          <w:sz w:val="24"/>
          <w:szCs w:val="24"/>
        </w:rPr>
        <w:t xml:space="preserve"> </w:t>
      </w:r>
      <w:r w:rsidR="00C0315D">
        <w:rPr>
          <w:rFonts w:ascii="Times New Roman" w:hAnsi="Times New Roman"/>
          <w:sz w:val="24"/>
          <w:szCs w:val="24"/>
        </w:rPr>
        <w:t>11,2</w:t>
      </w:r>
      <w:r w:rsidR="002168E1">
        <w:rPr>
          <w:rFonts w:ascii="Times New Roman" w:hAnsi="Times New Roman"/>
          <w:sz w:val="24"/>
          <w:szCs w:val="24"/>
        </w:rPr>
        <w:t xml:space="preserve">  процента  к объему доходов бюджета городского округа без учета утвержденного объема безвозмездных поступлений и доходов, полученных по дополнительным нормативам отчислений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r w:rsidR="009B4F90">
        <w:rPr>
          <w:rFonts w:ascii="Times New Roman" w:hAnsi="Times New Roman"/>
          <w:sz w:val="24"/>
          <w:szCs w:val="24"/>
        </w:rPr>
        <w:t>.</w:t>
      </w:r>
      <w:proofErr w:type="gramEnd"/>
    </w:p>
    <w:p w:rsidR="006969E1" w:rsidRDefault="006969E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Пункт 2 изложить в следующей редакции:</w:t>
      </w:r>
    </w:p>
    <w:p w:rsidR="006969E1" w:rsidRDefault="006969E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 Утвердить основные характеристики бюджета городского округа город Михайловка Волгоградской области на плановый период 20</w:t>
      </w:r>
      <w:r w:rsidR="00EF079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EF07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годов:</w:t>
      </w:r>
    </w:p>
    <w:p w:rsidR="0051507A" w:rsidRDefault="0051507A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общий объем доходов бюджета городского округа на 202</w:t>
      </w:r>
      <w:r w:rsidR="00EF07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884DF3">
        <w:rPr>
          <w:rFonts w:ascii="Times New Roman" w:hAnsi="Times New Roman"/>
          <w:sz w:val="24"/>
          <w:szCs w:val="24"/>
        </w:rPr>
        <w:t>1821817,7</w:t>
      </w:r>
      <w:r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</w:t>
      </w:r>
      <w:r w:rsidR="00E77D21">
        <w:rPr>
          <w:rFonts w:ascii="Times New Roman" w:hAnsi="Times New Roman"/>
          <w:sz w:val="24"/>
          <w:szCs w:val="24"/>
        </w:rPr>
        <w:t>703201,1</w:t>
      </w:r>
      <w:r>
        <w:rPr>
          <w:rFonts w:ascii="Times New Roman" w:hAnsi="Times New Roman"/>
          <w:sz w:val="24"/>
          <w:szCs w:val="24"/>
        </w:rPr>
        <w:t xml:space="preserve"> тыс. рублей, безвозмездные поступления от других бюджетов бюджетной системы Российской Федерации в сумме </w:t>
      </w:r>
      <w:r w:rsidR="00884DF3">
        <w:rPr>
          <w:rFonts w:ascii="Times New Roman" w:hAnsi="Times New Roman"/>
          <w:sz w:val="24"/>
          <w:szCs w:val="24"/>
        </w:rPr>
        <w:t>1118616,6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51507A" w:rsidRDefault="0051507A" w:rsidP="005150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прогнозируемый общий объем доходов бюджета городского округа на 202</w:t>
      </w:r>
      <w:r w:rsidR="00EF07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884DF3">
        <w:rPr>
          <w:rFonts w:ascii="Times New Roman" w:hAnsi="Times New Roman"/>
          <w:sz w:val="24"/>
          <w:szCs w:val="24"/>
        </w:rPr>
        <w:t>1661190,2</w:t>
      </w:r>
      <w:r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</w:t>
      </w:r>
      <w:r w:rsidR="00A37683">
        <w:rPr>
          <w:rFonts w:ascii="Times New Roman" w:hAnsi="Times New Roman"/>
          <w:sz w:val="24"/>
          <w:szCs w:val="24"/>
        </w:rPr>
        <w:t>711273,3</w:t>
      </w:r>
      <w:r>
        <w:rPr>
          <w:rFonts w:ascii="Times New Roman" w:hAnsi="Times New Roman"/>
          <w:sz w:val="24"/>
          <w:szCs w:val="24"/>
        </w:rPr>
        <w:t xml:space="preserve"> тыс. рублей, безвозмездные поступления от других бюджетов бюджетной системы Российской Федерации в сумме </w:t>
      </w:r>
      <w:r w:rsidR="00884DF3">
        <w:rPr>
          <w:rFonts w:ascii="Times New Roman" w:hAnsi="Times New Roman"/>
          <w:sz w:val="24"/>
          <w:szCs w:val="24"/>
        </w:rPr>
        <w:t>949916,9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51507A" w:rsidRDefault="008C5B5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расходов бюджета городского округа на 202</w:t>
      </w:r>
      <w:r w:rsidR="00EF07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462BD4">
        <w:rPr>
          <w:rFonts w:ascii="Times New Roman" w:hAnsi="Times New Roman"/>
          <w:sz w:val="24"/>
          <w:szCs w:val="24"/>
        </w:rPr>
        <w:t>1821817,7</w:t>
      </w:r>
      <w:r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B056AC">
        <w:rPr>
          <w:rFonts w:ascii="Times New Roman" w:hAnsi="Times New Roman"/>
          <w:sz w:val="24"/>
          <w:szCs w:val="24"/>
        </w:rPr>
        <w:t>17580,0</w:t>
      </w:r>
      <w:r>
        <w:rPr>
          <w:rFonts w:ascii="Times New Roman" w:hAnsi="Times New Roman"/>
          <w:sz w:val="24"/>
          <w:szCs w:val="24"/>
        </w:rPr>
        <w:t xml:space="preserve"> тыс. рублей и на 202</w:t>
      </w:r>
      <w:r w:rsidR="00EF07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462BD4">
        <w:rPr>
          <w:rFonts w:ascii="Times New Roman" w:hAnsi="Times New Roman"/>
          <w:sz w:val="24"/>
          <w:szCs w:val="24"/>
        </w:rPr>
        <w:t>1661190,2</w:t>
      </w:r>
      <w:r>
        <w:rPr>
          <w:rFonts w:ascii="Times New Roman" w:hAnsi="Times New Roman"/>
          <w:sz w:val="24"/>
          <w:szCs w:val="24"/>
        </w:rPr>
        <w:t xml:space="preserve"> тыс. рубле, в том числе условно утвержденные </w:t>
      </w:r>
      <w:r w:rsidR="00B056AC">
        <w:rPr>
          <w:rFonts w:ascii="Times New Roman" w:hAnsi="Times New Roman"/>
          <w:sz w:val="24"/>
          <w:szCs w:val="24"/>
        </w:rPr>
        <w:t>35563,7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A70424" w:rsidRDefault="008C5B5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дефицит бюджета городского округа на 202</w:t>
      </w:r>
      <w:r w:rsidR="00EF07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в сумме 0,0 тыс. рублей, на 202</w:t>
      </w:r>
      <w:r w:rsidR="00EF07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в сумме 0,0 тыс. рублей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EF09E3" w:rsidRDefault="004C7779" w:rsidP="001E55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F09E3">
        <w:rPr>
          <w:rFonts w:ascii="Times New Roman" w:hAnsi="Times New Roman"/>
          <w:sz w:val="24"/>
          <w:szCs w:val="24"/>
        </w:rPr>
        <w:t>.Пункт 5 изложить в следующей редакции</w:t>
      </w:r>
      <w:r w:rsidR="00FF5057">
        <w:rPr>
          <w:rFonts w:ascii="Times New Roman" w:hAnsi="Times New Roman"/>
          <w:sz w:val="24"/>
          <w:szCs w:val="24"/>
        </w:rPr>
        <w:t>:</w:t>
      </w:r>
    </w:p>
    <w:p w:rsidR="001C6131" w:rsidRDefault="00FF5057" w:rsidP="001C61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«5.</w:t>
      </w:r>
      <w:r w:rsidR="001C6131">
        <w:rPr>
          <w:rFonts w:ascii="Times New Roman" w:hAnsi="Times New Roman"/>
          <w:sz w:val="24"/>
          <w:szCs w:val="24"/>
        </w:rPr>
        <w:t>Установить верхний предел муниципального внутреннего долга по состоянию на 1 января 2021 года – 70664,0 тыс. рублей, в том числе верхний предел долга по муниципальным  гарантиям в валюте Российской Федерации – 0,0  тыс. рублей, на 1 января 2022 года – 52964,0 тыс. рублей, в том числе верхний предел долга по муниципальным  гарантиям в валюте Российской Федерации – 0,0  тыс. рублей, на 1 января</w:t>
      </w:r>
      <w:proofErr w:type="gramEnd"/>
      <w:r w:rsidR="001C6131">
        <w:rPr>
          <w:rFonts w:ascii="Times New Roman" w:hAnsi="Times New Roman"/>
          <w:sz w:val="24"/>
          <w:szCs w:val="24"/>
        </w:rPr>
        <w:t xml:space="preserve"> 2023  года – 35264,0 тыс. рублей, в том числе верхний предел долга по муниципальным  гарантиям в валюте Российской Федерации  – 0,0  тыс. рублей.</w:t>
      </w:r>
    </w:p>
    <w:p w:rsidR="00E73A13" w:rsidRDefault="001C6131" w:rsidP="00E73A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предельный объем расходов на обслуживание муниципального внутреннего долга на 2020 год в сумме  5</w:t>
      </w:r>
      <w:r w:rsidR="00FD09D5">
        <w:rPr>
          <w:rFonts w:ascii="Times New Roman" w:hAnsi="Times New Roman"/>
          <w:sz w:val="24"/>
          <w:szCs w:val="24"/>
        </w:rPr>
        <w:t>140</w:t>
      </w:r>
      <w:r>
        <w:rPr>
          <w:rFonts w:ascii="Times New Roman" w:hAnsi="Times New Roman"/>
          <w:sz w:val="24"/>
          <w:szCs w:val="24"/>
        </w:rPr>
        <w:t xml:space="preserve">,0 тыс. рублей, на 2021 год в сумме </w:t>
      </w:r>
      <w:r w:rsidR="00FD09D5">
        <w:rPr>
          <w:rFonts w:ascii="Times New Roman" w:hAnsi="Times New Roman"/>
          <w:sz w:val="24"/>
          <w:szCs w:val="24"/>
        </w:rPr>
        <w:t>13623,8</w:t>
      </w:r>
      <w:r>
        <w:rPr>
          <w:rFonts w:ascii="Times New Roman" w:hAnsi="Times New Roman"/>
          <w:sz w:val="24"/>
          <w:szCs w:val="24"/>
        </w:rPr>
        <w:t xml:space="preserve"> тыс. рублей, на 2022 год в сумме </w:t>
      </w:r>
      <w:r w:rsidR="00FD09D5">
        <w:rPr>
          <w:rFonts w:ascii="Times New Roman" w:hAnsi="Times New Roman"/>
          <w:sz w:val="24"/>
          <w:szCs w:val="24"/>
        </w:rPr>
        <w:t>6169,0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4C7779">
        <w:rPr>
          <w:rFonts w:ascii="Times New Roman" w:hAnsi="Times New Roman"/>
          <w:sz w:val="24"/>
          <w:szCs w:val="24"/>
        </w:rPr>
        <w:t>»</w:t>
      </w:r>
      <w:proofErr w:type="gramEnd"/>
    </w:p>
    <w:p w:rsidR="005E070E" w:rsidRDefault="005E070E" w:rsidP="005E07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143E" w:rsidRDefault="005E070E" w:rsidP="005E07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0143E">
        <w:rPr>
          <w:rFonts w:ascii="Times New Roman" w:hAnsi="Times New Roman"/>
          <w:sz w:val="24"/>
          <w:szCs w:val="24"/>
        </w:rPr>
        <w:t>. Приложение № 3 изложить в следующей редакции:</w:t>
      </w:r>
    </w:p>
    <w:tbl>
      <w:tblPr>
        <w:tblW w:w="9938" w:type="dxa"/>
        <w:tblInd w:w="93" w:type="dxa"/>
        <w:tblLook w:val="04A0"/>
      </w:tblPr>
      <w:tblGrid>
        <w:gridCol w:w="222"/>
        <w:gridCol w:w="9716"/>
      </w:tblGrid>
      <w:tr w:rsidR="00656B48" w:rsidRPr="00656B48" w:rsidTr="00A67564">
        <w:trPr>
          <w:trHeight w:val="255"/>
        </w:trPr>
        <w:tc>
          <w:tcPr>
            <w:tcW w:w="9938" w:type="dxa"/>
            <w:gridSpan w:val="2"/>
            <w:shd w:val="clear" w:color="auto" w:fill="auto"/>
            <w:noWrap/>
            <w:vAlign w:val="bottom"/>
            <w:hideMark/>
          </w:tcPr>
          <w:p w:rsidR="00656B48" w:rsidRPr="00F45378" w:rsidRDefault="00656B48" w:rsidP="00656B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Приложение № 3 </w:t>
            </w:r>
          </w:p>
        </w:tc>
      </w:tr>
      <w:tr w:rsidR="00656B48" w:rsidRPr="00656B48" w:rsidTr="00A67564">
        <w:trPr>
          <w:trHeight w:val="255"/>
        </w:trPr>
        <w:tc>
          <w:tcPr>
            <w:tcW w:w="9938" w:type="dxa"/>
            <w:gridSpan w:val="2"/>
            <w:shd w:val="clear" w:color="auto" w:fill="auto"/>
            <w:noWrap/>
            <w:vAlign w:val="bottom"/>
            <w:hideMark/>
          </w:tcPr>
          <w:p w:rsidR="00656B48" w:rsidRPr="00F45378" w:rsidRDefault="00656B48" w:rsidP="00656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656B48" w:rsidRPr="00656B48" w:rsidTr="00A67564">
        <w:trPr>
          <w:trHeight w:val="255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56B48" w:rsidRPr="00F45378" w:rsidRDefault="00656B48" w:rsidP="00656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6" w:type="dxa"/>
            <w:shd w:val="clear" w:color="auto" w:fill="auto"/>
            <w:noWrap/>
            <w:vAlign w:val="bottom"/>
            <w:hideMark/>
          </w:tcPr>
          <w:p w:rsidR="00656B48" w:rsidRPr="00F45378" w:rsidRDefault="00656B48" w:rsidP="00656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656B48" w:rsidRPr="00656B48" w:rsidTr="00A67564">
        <w:trPr>
          <w:trHeight w:val="255"/>
        </w:trPr>
        <w:tc>
          <w:tcPr>
            <w:tcW w:w="9938" w:type="dxa"/>
            <w:gridSpan w:val="2"/>
            <w:shd w:val="clear" w:color="auto" w:fill="auto"/>
            <w:noWrap/>
            <w:vAlign w:val="bottom"/>
            <w:hideMark/>
          </w:tcPr>
          <w:p w:rsidR="00656B48" w:rsidRPr="00F45378" w:rsidRDefault="00656B48" w:rsidP="00656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656B48" w:rsidRPr="00656B48" w:rsidTr="00A67564">
        <w:trPr>
          <w:trHeight w:val="255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56B48" w:rsidRPr="00F45378" w:rsidRDefault="00656B48" w:rsidP="00656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6" w:type="dxa"/>
            <w:shd w:val="clear" w:color="auto" w:fill="auto"/>
            <w:noWrap/>
            <w:vAlign w:val="bottom"/>
            <w:hideMark/>
          </w:tcPr>
          <w:p w:rsidR="00656B48" w:rsidRPr="00F45378" w:rsidRDefault="00656B48" w:rsidP="00656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656B48" w:rsidRPr="00656B48" w:rsidTr="00A67564">
        <w:trPr>
          <w:trHeight w:val="255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56B48" w:rsidRPr="00F45378" w:rsidRDefault="00656B48" w:rsidP="00656B4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716" w:type="dxa"/>
            <w:shd w:val="clear" w:color="auto" w:fill="auto"/>
            <w:noWrap/>
            <w:vAlign w:val="bottom"/>
            <w:hideMark/>
          </w:tcPr>
          <w:p w:rsidR="00656B48" w:rsidRPr="00F45378" w:rsidRDefault="00656B48" w:rsidP="00656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2020 год и на плановый период 2021 и 2022 годов"</w:t>
            </w:r>
          </w:p>
        </w:tc>
      </w:tr>
      <w:tr w:rsidR="00656B48" w:rsidRPr="00656B48" w:rsidTr="00A67564">
        <w:trPr>
          <w:trHeight w:val="1185"/>
        </w:trPr>
        <w:tc>
          <w:tcPr>
            <w:tcW w:w="9938" w:type="dxa"/>
            <w:gridSpan w:val="2"/>
            <w:shd w:val="clear" w:color="auto" w:fill="auto"/>
            <w:vAlign w:val="bottom"/>
            <w:hideMark/>
          </w:tcPr>
          <w:p w:rsidR="00656B48" w:rsidRPr="00656B48" w:rsidRDefault="00656B48" w:rsidP="0065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 по разделам и подразделам функциональной классификации расходов бюджета городского округа на 2020 год и на плановый период 2021 и 2022 годов</w:t>
            </w:r>
          </w:p>
        </w:tc>
      </w:tr>
    </w:tbl>
    <w:p w:rsidR="00656B48" w:rsidRDefault="00656B4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816"/>
        <w:gridCol w:w="5133"/>
        <w:gridCol w:w="1259"/>
        <w:gridCol w:w="1236"/>
        <w:gridCol w:w="1352"/>
      </w:tblGrid>
      <w:tr w:rsidR="00F45378" w:rsidRPr="00F45378" w:rsidTr="00F45378">
        <w:trPr>
          <w:trHeight w:val="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5378" w:rsidRPr="00F45378" w:rsidTr="00F45378">
        <w:trPr>
          <w:trHeight w:val="46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F45378" w:rsidRPr="00F45378" w:rsidTr="00F45378">
        <w:trPr>
          <w:trHeight w:val="46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F45378" w:rsidRPr="00F45378" w:rsidTr="00F45378">
        <w:trPr>
          <w:trHeight w:val="60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378" w:rsidRPr="00F45378" w:rsidTr="00F45378">
        <w:trPr>
          <w:trHeight w:val="34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203884,5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173625,5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176272,3</w:t>
            </w:r>
          </w:p>
        </w:tc>
      </w:tr>
      <w:tr w:rsidR="00F45378" w:rsidRPr="00F45378" w:rsidTr="00E2424A">
        <w:trPr>
          <w:trHeight w:val="81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муниципальных образований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1757,7</w:t>
            </w:r>
          </w:p>
        </w:tc>
      </w:tr>
      <w:tr w:rsidR="00F45378" w:rsidRPr="00F45378" w:rsidTr="00E2424A">
        <w:trPr>
          <w:trHeight w:val="11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2005,3</w:t>
            </w:r>
          </w:p>
        </w:tc>
      </w:tr>
      <w:tr w:rsidR="00F45378" w:rsidRPr="00F45378" w:rsidTr="00E2424A">
        <w:trPr>
          <w:trHeight w:val="10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52638,8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40674,6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45021,1</w:t>
            </w:r>
          </w:p>
        </w:tc>
      </w:tr>
      <w:tr w:rsidR="00F45378" w:rsidRPr="00F45378" w:rsidTr="00F45378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0105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378" w:rsidRPr="00F45378" w:rsidTr="00F45378">
        <w:trPr>
          <w:trHeight w:val="8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8941,4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8941,4</w:t>
            </w:r>
          </w:p>
        </w:tc>
      </w:tr>
      <w:tr w:rsidR="00F45378" w:rsidRPr="00F45378" w:rsidTr="00F45378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45378" w:rsidRPr="00F45378" w:rsidTr="00F45378">
        <w:trPr>
          <w:trHeight w:val="37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137673,7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119746,5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118046,8</w:t>
            </w:r>
          </w:p>
        </w:tc>
      </w:tr>
      <w:tr w:rsidR="00F45378" w:rsidRPr="00F45378" w:rsidTr="00F45378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gram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словно-утвержденные</w:t>
            </w:r>
            <w:proofErr w:type="spell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35563,7</w:t>
            </w:r>
          </w:p>
        </w:tc>
      </w:tr>
      <w:tr w:rsidR="00F45378" w:rsidRPr="00F45378" w:rsidTr="00F45378">
        <w:trPr>
          <w:trHeight w:val="6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11432,7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8578,2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8676,8</w:t>
            </w:r>
          </w:p>
        </w:tc>
      </w:tr>
      <w:tr w:rsidR="00F45378" w:rsidRPr="00F45378" w:rsidTr="00F45378">
        <w:trPr>
          <w:trHeight w:val="88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 гражданская оборона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F45378">
        <w:trPr>
          <w:trHeight w:val="85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8578,2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8676,8</w:t>
            </w:r>
          </w:p>
        </w:tc>
      </w:tr>
      <w:tr w:rsidR="00F45378" w:rsidRPr="00F45378" w:rsidTr="00F45378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82580,8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74431,0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77875,9</w:t>
            </w:r>
          </w:p>
        </w:tc>
      </w:tr>
      <w:tr w:rsidR="00F45378" w:rsidRPr="00F45378" w:rsidTr="00F45378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544,0</w:t>
            </w:r>
          </w:p>
        </w:tc>
      </w:tr>
      <w:tr w:rsidR="00F45378" w:rsidRPr="00F45378" w:rsidTr="00F45378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77343,8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73224,0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77331,9</w:t>
            </w:r>
          </w:p>
        </w:tc>
      </w:tr>
      <w:tr w:rsidR="00F45378" w:rsidRPr="00F45378" w:rsidTr="00F45378">
        <w:trPr>
          <w:trHeight w:val="6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F45378">
        <w:trPr>
          <w:trHeight w:val="3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236643,0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74811,9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70821,7</w:t>
            </w:r>
          </w:p>
        </w:tc>
      </w:tr>
      <w:tr w:rsidR="00F45378" w:rsidRPr="00F45378" w:rsidTr="00F45378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45378" w:rsidRPr="00F45378" w:rsidTr="00F45378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27728,2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3868,8</w:t>
            </w:r>
          </w:p>
        </w:tc>
      </w:tr>
      <w:tr w:rsidR="00F45378" w:rsidRPr="00F45378" w:rsidTr="00F45378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109038,1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64382,6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58965,2</w:t>
            </w:r>
          </w:p>
        </w:tc>
      </w:tr>
      <w:tr w:rsidR="00F45378" w:rsidRPr="00F45378" w:rsidTr="00F45378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6387,7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7387,7</w:t>
            </w:r>
          </w:p>
        </w:tc>
      </w:tr>
      <w:tr w:rsidR="00F45378" w:rsidRPr="00F45378" w:rsidTr="00F45378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1033636,1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1253997,4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1096141,2</w:t>
            </w:r>
          </w:p>
        </w:tc>
      </w:tr>
      <w:tr w:rsidR="00F45378" w:rsidRPr="00F45378" w:rsidTr="00F45378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368418,0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507240,4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314659,8</w:t>
            </w:r>
          </w:p>
        </w:tc>
      </w:tr>
      <w:tr w:rsidR="00F45378" w:rsidRPr="00F45378" w:rsidTr="00F45378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575954,1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684108,7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715855,8</w:t>
            </w:r>
          </w:p>
        </w:tc>
      </w:tr>
      <w:tr w:rsidR="00F45378" w:rsidRPr="00F45378" w:rsidTr="00F45378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40898,6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43875,9</w:t>
            </w:r>
          </w:p>
        </w:tc>
      </w:tr>
      <w:tr w:rsidR="00F45378" w:rsidRPr="00F45378" w:rsidTr="00F45378">
        <w:trPr>
          <w:trHeight w:val="62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F45378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28973,4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21749,7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21749,7</w:t>
            </w:r>
          </w:p>
        </w:tc>
      </w:tr>
      <w:tr w:rsidR="00F45378" w:rsidRPr="00F45378" w:rsidTr="00F45378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378" w:rsidRPr="00F45378" w:rsidTr="00F45378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88076,9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76704,1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77573,4</w:t>
            </w:r>
          </w:p>
        </w:tc>
      </w:tr>
      <w:tr w:rsidR="00F45378" w:rsidRPr="00F45378" w:rsidTr="00F45378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88076,9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76704,1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77573,4</w:t>
            </w:r>
          </w:p>
        </w:tc>
      </w:tr>
      <w:tr w:rsidR="00F45378" w:rsidRPr="00F45378" w:rsidTr="00E2424A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99980,3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105397,8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109568,5</w:t>
            </w:r>
          </w:p>
        </w:tc>
      </w:tr>
      <w:tr w:rsidR="00F45378" w:rsidRPr="00F45378" w:rsidTr="00E2424A">
        <w:trPr>
          <w:trHeight w:val="3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4708,1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8099,3</w:t>
            </w:r>
          </w:p>
        </w:tc>
      </w:tr>
      <w:tr w:rsidR="00F45378" w:rsidRPr="00F45378" w:rsidTr="00E2424A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48776,2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53520,4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53520,4</w:t>
            </w:r>
          </w:p>
        </w:tc>
      </w:tr>
      <w:tr w:rsidR="00F45378" w:rsidRPr="00F45378" w:rsidTr="00F45378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40299,0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41078,5</w:t>
            </w:r>
          </w:p>
        </w:tc>
      </w:tr>
      <w:tr w:rsidR="00F45378" w:rsidRPr="00F45378" w:rsidTr="00F45378">
        <w:trPr>
          <w:trHeight w:val="4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6870,3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6870,3</w:t>
            </w:r>
          </w:p>
        </w:tc>
      </w:tr>
      <w:tr w:rsidR="00F45378" w:rsidRPr="00F45378" w:rsidTr="00F45378">
        <w:trPr>
          <w:trHeight w:val="3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121480,5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38621,9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36043,7</w:t>
            </w:r>
          </w:p>
        </w:tc>
      </w:tr>
      <w:tr w:rsidR="00F45378" w:rsidRPr="00F45378" w:rsidTr="00F45378">
        <w:trPr>
          <w:trHeight w:val="32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22894,8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18800,0</w:t>
            </w:r>
          </w:p>
        </w:tc>
      </w:tr>
      <w:tr w:rsidR="00F45378" w:rsidRPr="00F45378" w:rsidTr="00F45378">
        <w:trPr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1102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98585,7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20121,9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17243,7</w:t>
            </w:r>
          </w:p>
        </w:tc>
      </w:tr>
      <w:tr w:rsidR="00F45378" w:rsidRPr="00F45378" w:rsidTr="00F45378">
        <w:trPr>
          <w:trHeight w:val="32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2149,5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2026,1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2047,7</w:t>
            </w:r>
          </w:p>
        </w:tc>
      </w:tr>
      <w:tr w:rsidR="00F45378" w:rsidRPr="00F45378" w:rsidTr="00F45378">
        <w:trPr>
          <w:trHeight w:val="3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2047,7</w:t>
            </w:r>
          </w:p>
        </w:tc>
      </w:tr>
      <w:tr w:rsidR="00F45378" w:rsidRPr="00F45378" w:rsidTr="00F45378">
        <w:trPr>
          <w:trHeight w:val="6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13623,8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F45378" w:rsidRPr="00F45378" w:rsidTr="00F4537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13623,8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F45378" w:rsidRPr="00F45378" w:rsidTr="00F45378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1885004,3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1821817,7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1661190,2</w:t>
            </w:r>
          </w:p>
        </w:tc>
      </w:tr>
    </w:tbl>
    <w:p w:rsidR="00F45378" w:rsidRDefault="00F4537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076" w:rsidRDefault="00896076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9FC" w:rsidRDefault="00D019FC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143E" w:rsidRDefault="00F4537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0143E">
        <w:rPr>
          <w:rFonts w:ascii="Times New Roman" w:hAnsi="Times New Roman"/>
          <w:sz w:val="24"/>
          <w:szCs w:val="24"/>
        </w:rPr>
        <w:t>. Приложение № 4 изложить в следующей редакции:</w:t>
      </w:r>
    </w:p>
    <w:tbl>
      <w:tblPr>
        <w:tblW w:w="9796" w:type="dxa"/>
        <w:tblInd w:w="93" w:type="dxa"/>
        <w:tblLayout w:type="fixed"/>
        <w:tblLook w:val="04A0"/>
      </w:tblPr>
      <w:tblGrid>
        <w:gridCol w:w="6900"/>
        <w:gridCol w:w="1133"/>
        <w:gridCol w:w="1133"/>
        <w:gridCol w:w="630"/>
      </w:tblGrid>
      <w:tr w:rsidR="00656B48" w:rsidRPr="00656B48" w:rsidTr="00A67564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48" w:rsidRPr="00656B48" w:rsidRDefault="00656B48" w:rsidP="00656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RANGE!A1:I999"/>
            <w:r w:rsidRPr="00656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4</w:t>
            </w:r>
            <w:bookmarkEnd w:id="0"/>
          </w:p>
        </w:tc>
      </w:tr>
      <w:tr w:rsidR="00656B48" w:rsidRPr="00656B48" w:rsidTr="00A67564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48" w:rsidRPr="00656B48" w:rsidRDefault="00656B48" w:rsidP="00656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656B48" w:rsidRPr="00656B48" w:rsidTr="00A67564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48" w:rsidRPr="00656B48" w:rsidRDefault="00656B48" w:rsidP="00656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656B48" w:rsidRPr="00656B48" w:rsidTr="00A67564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48" w:rsidRPr="00656B48" w:rsidRDefault="00656B48" w:rsidP="00656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656B48" w:rsidRPr="00656B48" w:rsidTr="00A67564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48" w:rsidRPr="00656B48" w:rsidRDefault="00656B48" w:rsidP="00656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656B48" w:rsidRPr="00656B48" w:rsidTr="00A67564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48" w:rsidRPr="00656B48" w:rsidRDefault="00656B48" w:rsidP="00656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2020 год и на плановый период 2021 и 2022 годов"</w:t>
            </w:r>
          </w:p>
        </w:tc>
      </w:tr>
      <w:tr w:rsidR="00656B48" w:rsidRPr="00656B48" w:rsidTr="00A67564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48" w:rsidRPr="00656B48" w:rsidRDefault="00656B48" w:rsidP="0065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48" w:rsidRPr="00656B48" w:rsidRDefault="00656B48" w:rsidP="0065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48" w:rsidRPr="00656B48" w:rsidRDefault="00656B48" w:rsidP="00656B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48" w:rsidRPr="00656B48" w:rsidRDefault="00656B48" w:rsidP="00656B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56B48" w:rsidRPr="00656B48" w:rsidTr="00A67564">
        <w:trPr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48" w:rsidRPr="00656B48" w:rsidRDefault="00656B48" w:rsidP="0065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 и </w:t>
            </w:r>
            <w:proofErr w:type="spellStart"/>
            <w:r w:rsidRPr="00656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подразделам</w:t>
            </w:r>
            <w:proofErr w:type="gramStart"/>
            <w:r w:rsidRPr="00656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656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елевым</w:t>
            </w:r>
            <w:proofErr w:type="spellEnd"/>
            <w:r w:rsidRPr="00656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статьям</w:t>
            </w:r>
          </w:p>
        </w:tc>
      </w:tr>
      <w:tr w:rsidR="00656B48" w:rsidRPr="00656B48" w:rsidTr="00A67564">
        <w:trPr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48" w:rsidRPr="00656B48" w:rsidRDefault="00656B48" w:rsidP="0065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видам </w:t>
            </w:r>
            <w:proofErr w:type="gramStart"/>
            <w:r w:rsidRPr="00656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 классификации расходов бюджета городского округа</w:t>
            </w:r>
            <w:proofErr w:type="gramEnd"/>
            <w:r w:rsidRPr="00656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56B48" w:rsidRPr="00656B48" w:rsidTr="00A67564">
        <w:trPr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48" w:rsidRPr="00656B48" w:rsidRDefault="00656B48" w:rsidP="0065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2020 год и на плановый период 2021 и 2022 годов</w:t>
            </w:r>
          </w:p>
        </w:tc>
      </w:tr>
    </w:tbl>
    <w:p w:rsidR="00117D92" w:rsidRDefault="00117D92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850"/>
        <w:gridCol w:w="567"/>
        <w:gridCol w:w="567"/>
        <w:gridCol w:w="993"/>
        <w:gridCol w:w="708"/>
        <w:gridCol w:w="1418"/>
        <w:gridCol w:w="1276"/>
        <w:gridCol w:w="1417"/>
      </w:tblGrid>
      <w:tr w:rsidR="00F45378" w:rsidRPr="00F45378" w:rsidTr="00F45378">
        <w:trPr>
          <w:trHeight w:val="312"/>
        </w:trPr>
        <w:tc>
          <w:tcPr>
            <w:tcW w:w="97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тыс. рублей</w:t>
            </w:r>
          </w:p>
        </w:tc>
      </w:tr>
      <w:tr w:rsidR="00F45378" w:rsidRPr="00F45378" w:rsidTr="000A6D3A">
        <w:trPr>
          <w:trHeight w:val="76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Целевая статья расходов (муниципальная программа и </w:t>
            </w:r>
            <w:proofErr w:type="spellStart"/>
            <w:r w:rsidRPr="00F45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F45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направление деятельности)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год </w:t>
            </w:r>
          </w:p>
        </w:tc>
      </w:tr>
      <w:tr w:rsidR="00F45378" w:rsidRPr="00F45378" w:rsidTr="000A6D3A">
        <w:trPr>
          <w:trHeight w:val="1104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5378" w:rsidRPr="00F45378" w:rsidTr="00E2424A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203884,5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173625,5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176272,3</w:t>
            </w:r>
          </w:p>
        </w:tc>
      </w:tr>
      <w:tr w:rsidR="00F45378" w:rsidRPr="00F45378" w:rsidTr="00E2424A">
        <w:trPr>
          <w:trHeight w:val="58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1757,7</w:t>
            </w:r>
          </w:p>
        </w:tc>
      </w:tr>
      <w:tr w:rsidR="00F45378" w:rsidRPr="00F45378" w:rsidTr="00E2424A">
        <w:trPr>
          <w:trHeight w:val="97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1757,7</w:t>
            </w:r>
          </w:p>
        </w:tc>
      </w:tr>
      <w:tr w:rsidR="00F45378" w:rsidRPr="00F45378" w:rsidTr="00956B7D">
        <w:trPr>
          <w:trHeight w:val="249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1757,7</w:t>
            </w:r>
          </w:p>
        </w:tc>
      </w:tr>
      <w:tr w:rsidR="00F45378" w:rsidRPr="00F45378" w:rsidTr="000A6D3A">
        <w:trPr>
          <w:trHeight w:val="18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2005,3</w:t>
            </w:r>
          </w:p>
        </w:tc>
      </w:tr>
      <w:tr w:rsidR="00F45378" w:rsidRPr="00F45378" w:rsidTr="000A6D3A">
        <w:trPr>
          <w:trHeight w:val="9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2005,3</w:t>
            </w:r>
          </w:p>
        </w:tc>
      </w:tr>
      <w:tr w:rsidR="00F45378" w:rsidRPr="00F45378" w:rsidTr="00E2424A">
        <w:trPr>
          <w:trHeight w:val="24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1573,9</w:t>
            </w:r>
          </w:p>
        </w:tc>
      </w:tr>
      <w:tr w:rsidR="00F45378" w:rsidRPr="00F45378" w:rsidTr="00E2424A">
        <w:trPr>
          <w:trHeight w:val="3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425,0</w:t>
            </w:r>
          </w:p>
        </w:tc>
      </w:tr>
      <w:tr w:rsidR="00F45378" w:rsidRPr="00F45378" w:rsidTr="00E2424A">
        <w:trPr>
          <w:trHeight w:val="32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</w:tr>
      <w:tr w:rsidR="00F45378" w:rsidRPr="00F45378" w:rsidTr="00956B7D">
        <w:trPr>
          <w:trHeight w:val="153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45021,1</w:t>
            </w:r>
          </w:p>
        </w:tc>
      </w:tr>
      <w:tr w:rsidR="00F45378" w:rsidRPr="00F45378" w:rsidTr="00956B7D">
        <w:trPr>
          <w:trHeight w:val="9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40674,6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45021,1</w:t>
            </w:r>
          </w:p>
        </w:tc>
      </w:tr>
      <w:tr w:rsidR="00F45378" w:rsidRPr="00F45378" w:rsidTr="000A6D3A">
        <w:trPr>
          <w:trHeight w:val="25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39421,1</w:t>
            </w:r>
          </w:p>
        </w:tc>
      </w:tr>
      <w:tr w:rsidR="00F45378" w:rsidRPr="00F45378" w:rsidTr="000A6D3A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F45378" w:rsidRPr="00F45378" w:rsidTr="000A6D3A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3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45378" w:rsidRPr="00F45378" w:rsidTr="000A6D3A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E2424A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E2424A">
        <w:trPr>
          <w:trHeight w:val="58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E2424A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8941,4</w:t>
            </w:r>
          </w:p>
        </w:tc>
      </w:tr>
      <w:tr w:rsidR="00F45378" w:rsidRPr="00F45378" w:rsidTr="00956B7D">
        <w:trPr>
          <w:trHeight w:val="93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</w:t>
            </w: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8941,4</w:t>
            </w:r>
          </w:p>
        </w:tc>
      </w:tr>
      <w:tr w:rsidR="00F45378" w:rsidRPr="00F45378" w:rsidTr="000A6D3A">
        <w:trPr>
          <w:trHeight w:val="25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8172,4</w:t>
            </w:r>
          </w:p>
        </w:tc>
      </w:tr>
      <w:tr w:rsidR="00F45378" w:rsidRPr="00F45378" w:rsidTr="000A6D3A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756,5</w:t>
            </w:r>
          </w:p>
        </w:tc>
      </w:tr>
      <w:tr w:rsidR="00F45378" w:rsidRPr="00F45378" w:rsidTr="000A6D3A">
        <w:trPr>
          <w:trHeight w:val="3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F45378" w:rsidRPr="00F45378" w:rsidTr="000A6D3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45378" w:rsidRPr="00F45378" w:rsidTr="000A6D3A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45378" w:rsidRPr="00F45378" w:rsidTr="000A6D3A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45378" w:rsidRPr="00F45378" w:rsidTr="000A6D3A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118046,8</w:t>
            </w:r>
          </w:p>
        </w:tc>
      </w:tr>
      <w:tr w:rsidR="00F45378" w:rsidRPr="00F45378" w:rsidTr="00E2424A">
        <w:trPr>
          <w:trHeight w:val="16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E2424A">
        <w:trPr>
          <w:trHeight w:val="92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E2424A">
        <w:trPr>
          <w:trHeight w:val="15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"Информатизация администрации городского округа город Михайловка Волгоградской области на 2020-2022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956B7D">
        <w:trPr>
          <w:trHeight w:val="9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9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17038,0</w:t>
            </w:r>
          </w:p>
        </w:tc>
      </w:tr>
      <w:tr w:rsidR="00F45378" w:rsidRPr="00F45378" w:rsidTr="000A6D3A">
        <w:trPr>
          <w:trHeight w:val="24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14865,7</w:t>
            </w:r>
          </w:p>
        </w:tc>
      </w:tr>
      <w:tr w:rsidR="00F45378" w:rsidRPr="00F45378" w:rsidTr="000A6D3A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1932,2</w:t>
            </w:r>
          </w:p>
        </w:tc>
      </w:tr>
      <w:tr w:rsidR="00F45378" w:rsidRPr="00F45378" w:rsidTr="000A6D3A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F45378" w:rsidRPr="00F45378" w:rsidTr="00E2424A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114614,7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101008,8</w:t>
            </w:r>
          </w:p>
        </w:tc>
      </w:tr>
      <w:tr w:rsidR="00F45378" w:rsidRPr="00F45378" w:rsidTr="00E2424A">
        <w:trPr>
          <w:trHeight w:val="25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50763,3</w:t>
            </w:r>
          </w:p>
        </w:tc>
      </w:tr>
      <w:tr w:rsidR="00F45378" w:rsidRPr="00F45378" w:rsidTr="00E2424A">
        <w:trPr>
          <w:trHeight w:val="9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14616,8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7866,8</w:t>
            </w:r>
          </w:p>
        </w:tc>
      </w:tr>
      <w:tr w:rsidR="00F45378" w:rsidRPr="00F45378" w:rsidTr="00956B7D">
        <w:trPr>
          <w:trHeight w:val="6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F45378" w:rsidRPr="00F45378" w:rsidTr="000A6D3A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36378,7</w:t>
            </w:r>
          </w:p>
        </w:tc>
      </w:tr>
      <w:tr w:rsidR="00F45378" w:rsidRPr="00F45378" w:rsidTr="000A6D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8676,8</w:t>
            </w:r>
          </w:p>
        </w:tc>
      </w:tr>
      <w:tr w:rsidR="00F45378" w:rsidRPr="00F45378" w:rsidTr="000A6D3A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E2424A">
        <w:trPr>
          <w:trHeight w:val="18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E2424A">
        <w:trPr>
          <w:trHeight w:val="25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E2424A">
        <w:trPr>
          <w:trHeight w:val="9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956B7D">
        <w:trPr>
          <w:trHeight w:val="12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956B7D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8676,8</w:t>
            </w:r>
          </w:p>
        </w:tc>
      </w:tr>
      <w:tr w:rsidR="00F45378" w:rsidRPr="00F45378" w:rsidTr="00956B7D">
        <w:trPr>
          <w:trHeight w:val="18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9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E2424A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8676,8</w:t>
            </w:r>
          </w:p>
        </w:tc>
      </w:tr>
      <w:tr w:rsidR="00F45378" w:rsidRPr="00F45378" w:rsidTr="00E2424A">
        <w:trPr>
          <w:trHeight w:val="8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7571,8</w:t>
            </w:r>
          </w:p>
        </w:tc>
      </w:tr>
      <w:tr w:rsidR="00F45378" w:rsidRPr="00F45378" w:rsidTr="00E2424A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45378" w:rsidRPr="00F45378" w:rsidTr="000A6D3A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805,0</w:t>
            </w:r>
          </w:p>
        </w:tc>
      </w:tr>
      <w:tr w:rsidR="00F45378" w:rsidRPr="00F45378" w:rsidTr="000A6D3A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82580,8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74431,0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77875,9</w:t>
            </w:r>
          </w:p>
        </w:tc>
      </w:tr>
      <w:tr w:rsidR="00F45378" w:rsidRPr="00F45378" w:rsidTr="000A6D3A">
        <w:trPr>
          <w:trHeight w:val="3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544,0</w:t>
            </w:r>
          </w:p>
        </w:tc>
      </w:tr>
      <w:tr w:rsidR="00F45378" w:rsidRPr="00F45378" w:rsidTr="00956B7D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544,0</w:t>
            </w:r>
          </w:p>
        </w:tc>
      </w:tr>
      <w:tr w:rsidR="00F45378" w:rsidRPr="00F45378" w:rsidTr="00956B7D">
        <w:trPr>
          <w:trHeight w:val="93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F45378" w:rsidRPr="00F45378" w:rsidTr="00956B7D">
        <w:trPr>
          <w:trHeight w:val="12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</w:t>
            </w:r>
          </w:p>
        </w:tc>
      </w:tr>
      <w:tr w:rsidR="00F45378" w:rsidRPr="00F45378" w:rsidTr="000A6D3A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77331,9</w:t>
            </w:r>
          </w:p>
        </w:tc>
      </w:tr>
      <w:tr w:rsidR="00F45378" w:rsidRPr="00F45378" w:rsidTr="000A6D3A">
        <w:trPr>
          <w:trHeight w:val="19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69331,9</w:t>
            </w:r>
          </w:p>
        </w:tc>
      </w:tr>
      <w:tr w:rsidR="00F45378" w:rsidRPr="00F45378" w:rsidTr="000A6D3A">
        <w:trPr>
          <w:trHeight w:val="9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19287,0</w:t>
            </w:r>
          </w:p>
        </w:tc>
      </w:tr>
      <w:tr w:rsidR="00F45378" w:rsidRPr="00F45378" w:rsidTr="00E2424A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E2424A">
        <w:trPr>
          <w:trHeight w:val="12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50044,9</w:t>
            </w:r>
          </w:p>
        </w:tc>
      </w:tr>
      <w:tr w:rsidR="00F45378" w:rsidRPr="00F45378" w:rsidTr="00E2424A">
        <w:trPr>
          <w:trHeight w:val="62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F45378" w:rsidRPr="00F45378" w:rsidTr="000A6D3A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F45378" w:rsidRPr="00F45378" w:rsidTr="00956B7D">
        <w:trPr>
          <w:trHeight w:val="6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956B7D">
        <w:trPr>
          <w:trHeight w:val="217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градостроительной деятельности на территории городского округа город Михайловка  Волгоградской области на 2020-2022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956B7D">
        <w:trPr>
          <w:trHeight w:val="9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3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236643,0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74811,9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70821,7</w:t>
            </w:r>
          </w:p>
        </w:tc>
      </w:tr>
      <w:tr w:rsidR="00F45378" w:rsidRPr="00F45378" w:rsidTr="00E2424A">
        <w:trPr>
          <w:trHeight w:val="2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45378" w:rsidRPr="00F45378" w:rsidTr="00E2424A">
        <w:trPr>
          <w:trHeight w:val="31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E2424A">
        <w:trPr>
          <w:trHeight w:val="97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956B7D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45378" w:rsidRPr="00F45378" w:rsidTr="00956B7D">
        <w:trPr>
          <w:trHeight w:val="9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45378" w:rsidRPr="00F45378" w:rsidTr="00956B7D">
        <w:trPr>
          <w:trHeight w:val="39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3868,8</w:t>
            </w:r>
          </w:p>
        </w:tc>
      </w:tr>
      <w:tr w:rsidR="00F45378" w:rsidRPr="00F45378" w:rsidTr="000A6D3A">
        <w:trPr>
          <w:trHeight w:val="19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E242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E2424A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E2424A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3868,8</w:t>
            </w:r>
          </w:p>
        </w:tc>
      </w:tr>
      <w:tr w:rsidR="00F45378" w:rsidRPr="00F45378" w:rsidTr="000A6D3A">
        <w:trPr>
          <w:trHeight w:val="3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3868,8</w:t>
            </w:r>
          </w:p>
        </w:tc>
      </w:tr>
      <w:tr w:rsidR="00F45378" w:rsidRPr="00F45378" w:rsidTr="000A6D3A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58965,2</w:t>
            </w:r>
          </w:p>
        </w:tc>
      </w:tr>
      <w:tr w:rsidR="00F45378" w:rsidRPr="00F45378" w:rsidTr="00956B7D">
        <w:trPr>
          <w:trHeight w:val="18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</w:tr>
      <w:tr w:rsidR="00F45378" w:rsidRPr="00F45378" w:rsidTr="00956B7D">
        <w:trPr>
          <w:trHeight w:val="9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</w:tr>
      <w:tr w:rsidR="00F45378" w:rsidRPr="00F45378" w:rsidTr="00956B7D">
        <w:trPr>
          <w:trHeight w:val="11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378" w:rsidRPr="00F45378" w:rsidRDefault="00956B7D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"Комплексное развитие сельских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16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Волгоградской области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E242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E2424A">
        <w:trPr>
          <w:trHeight w:val="15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</w:t>
            </w:r>
            <w:r w:rsidR="00D02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дской области на 2018-2024 годы</w:t>
            </w: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E2424A">
        <w:trPr>
          <w:trHeight w:val="10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39338,2</w:t>
            </w:r>
          </w:p>
        </w:tc>
      </w:tr>
      <w:tr w:rsidR="00F45378" w:rsidRPr="00F45378" w:rsidTr="00D02655">
        <w:trPr>
          <w:trHeight w:val="9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10960,7</w:t>
            </w:r>
          </w:p>
        </w:tc>
      </w:tr>
      <w:tr w:rsidR="00F45378" w:rsidRPr="00F45378" w:rsidTr="00D02655">
        <w:trPr>
          <w:trHeight w:val="44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28377,5</w:t>
            </w:r>
          </w:p>
        </w:tc>
      </w:tr>
      <w:tr w:rsidR="00F45378" w:rsidRPr="00F45378" w:rsidTr="00D02655">
        <w:trPr>
          <w:trHeight w:val="3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7387,7</w:t>
            </w:r>
          </w:p>
        </w:tc>
      </w:tr>
      <w:tr w:rsidR="00F45378" w:rsidRPr="00F45378" w:rsidTr="000A6D3A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E2424A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F45378" w:rsidRPr="00F45378" w:rsidTr="00E2424A">
        <w:trPr>
          <w:trHeight w:val="249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F45378" w:rsidRPr="00F45378" w:rsidTr="00E2424A">
        <w:trPr>
          <w:trHeight w:val="93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</w:t>
            </w:r>
            <w:r w:rsidR="00D02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дской области на 2018-2024 годы</w:t>
            </w: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11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62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6700,0</w:t>
            </w:r>
          </w:p>
        </w:tc>
      </w:tr>
      <w:tr w:rsidR="00F45378" w:rsidRPr="00F45378" w:rsidTr="000A6D3A">
        <w:trPr>
          <w:trHeight w:val="25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F45378" w:rsidRPr="00F45378" w:rsidTr="000A6D3A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45378" w:rsidRPr="00F45378" w:rsidTr="00E2424A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45378" w:rsidRPr="00F45378" w:rsidTr="00E2424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1033636,1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1253997,4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1096141,2</w:t>
            </w:r>
          </w:p>
        </w:tc>
      </w:tr>
      <w:tr w:rsidR="00F45378" w:rsidRPr="00F45378" w:rsidTr="00E2424A">
        <w:trPr>
          <w:trHeight w:val="4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368418,0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507240,4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314659,8</w:t>
            </w:r>
          </w:p>
        </w:tc>
      </w:tr>
      <w:tr w:rsidR="00F45378" w:rsidRPr="00F45378" w:rsidTr="000A6D3A">
        <w:trPr>
          <w:trHeight w:val="19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12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7043E2">
        <w:trPr>
          <w:trHeight w:val="3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193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E2424A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E2424A">
        <w:trPr>
          <w:trHeight w:val="3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E2424A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7043E2">
        <w:trPr>
          <w:trHeight w:val="44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285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2019-2021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268876,6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259657,1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E2424A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268876,6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259657,1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E2424A">
        <w:trPr>
          <w:trHeight w:val="184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E2424A">
        <w:trPr>
          <w:trHeight w:val="249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46666,3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62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314659,8</w:t>
            </w:r>
          </w:p>
        </w:tc>
      </w:tr>
      <w:tr w:rsidR="00F45378" w:rsidRPr="00F45378" w:rsidTr="000A6D3A">
        <w:trPr>
          <w:trHeight w:val="24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46666,3</w:t>
            </w:r>
          </w:p>
        </w:tc>
      </w:tr>
      <w:tr w:rsidR="00F45378" w:rsidRPr="00F45378" w:rsidTr="00E2424A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336,4</w:t>
            </w:r>
          </w:p>
        </w:tc>
      </w:tr>
      <w:tr w:rsidR="00F45378" w:rsidRPr="00F45378" w:rsidTr="00E2424A">
        <w:trPr>
          <w:trHeight w:val="3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267657,1</w:t>
            </w:r>
          </w:p>
        </w:tc>
      </w:tr>
      <w:tr w:rsidR="00F45378" w:rsidRPr="00F45378" w:rsidTr="00E2424A">
        <w:trPr>
          <w:trHeight w:val="28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575954,1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684108,7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715855,8</w:t>
            </w:r>
          </w:p>
        </w:tc>
      </w:tr>
      <w:tr w:rsidR="00F45378" w:rsidRPr="00F45378" w:rsidTr="000A6D3A">
        <w:trPr>
          <w:trHeight w:val="19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3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9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22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2020-2022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189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городского округа город Михайловка Волгоградской области" на 2020-2022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92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9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19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39078,9</w:t>
            </w:r>
          </w:p>
        </w:tc>
      </w:tr>
      <w:tr w:rsidR="00F45378" w:rsidRPr="00F45378" w:rsidTr="00D02655">
        <w:trPr>
          <w:trHeight w:val="93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39078,9</w:t>
            </w:r>
          </w:p>
        </w:tc>
      </w:tr>
      <w:tr w:rsidR="00F45378" w:rsidRPr="00F45378" w:rsidTr="00D02655">
        <w:trPr>
          <w:trHeight w:val="12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19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13875,0</w:t>
            </w:r>
          </w:p>
        </w:tc>
      </w:tr>
      <w:tr w:rsidR="00F45378" w:rsidRPr="00F45378" w:rsidTr="00211E0A">
        <w:trPr>
          <w:trHeight w:val="256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9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33650,3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13875,0</w:t>
            </w:r>
          </w:p>
        </w:tc>
      </w:tr>
      <w:tr w:rsidR="00F45378" w:rsidRPr="00F45378" w:rsidTr="00D02655">
        <w:trPr>
          <w:trHeight w:val="19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517823,1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24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395807,2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414023,7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9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116743,2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100889,9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5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5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662901,9</w:t>
            </w:r>
          </w:p>
        </w:tc>
      </w:tr>
      <w:tr w:rsidR="00F45378" w:rsidRPr="00F45378" w:rsidTr="00211E0A">
        <w:trPr>
          <w:trHeight w:val="253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414023,7</w:t>
            </w:r>
          </w:p>
        </w:tc>
      </w:tr>
      <w:tr w:rsidR="00F45378" w:rsidRPr="00F45378" w:rsidTr="00211E0A">
        <w:trPr>
          <w:trHeight w:val="93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114331,0</w:t>
            </w:r>
          </w:p>
        </w:tc>
      </w:tr>
      <w:tr w:rsidR="00F45378" w:rsidRPr="00F45378" w:rsidTr="000A6D3A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133547,2</w:t>
            </w:r>
          </w:p>
        </w:tc>
      </w:tr>
      <w:tr w:rsidR="00F45378" w:rsidRPr="00F45378" w:rsidTr="000A6D3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45378" w:rsidRPr="00F45378" w:rsidTr="00D02655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43875,9</w:t>
            </w:r>
          </w:p>
        </w:tc>
      </w:tr>
      <w:tr w:rsidR="00F45378" w:rsidRPr="00F45378" w:rsidTr="00D02655">
        <w:trPr>
          <w:trHeight w:val="214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124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19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124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200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9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124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243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2020-2022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229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Михайловка Волгоградской области на 2020-2022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8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2019-2021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124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19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25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9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12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28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123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2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9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7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43875,9</w:t>
            </w:r>
          </w:p>
        </w:tc>
      </w:tr>
      <w:tr w:rsidR="00F45378" w:rsidRPr="00F45378" w:rsidTr="000A6D3A">
        <w:trPr>
          <w:trHeight w:val="25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4869,3</w:t>
            </w:r>
          </w:p>
        </w:tc>
      </w:tr>
      <w:tr w:rsidR="00F45378" w:rsidRPr="00F45378" w:rsidTr="00D02655">
        <w:trPr>
          <w:trHeight w:val="10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597,4</w:t>
            </w:r>
          </w:p>
        </w:tc>
      </w:tr>
      <w:tr w:rsidR="00F45378" w:rsidRPr="00F45378" w:rsidTr="00D02655">
        <w:trPr>
          <w:trHeight w:val="1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38390,6</w:t>
            </w:r>
          </w:p>
        </w:tc>
      </w:tr>
      <w:tr w:rsidR="00F45378" w:rsidRPr="00F45378" w:rsidTr="00D02655">
        <w:trPr>
          <w:trHeight w:val="34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F45378" w:rsidRPr="00F45378" w:rsidTr="000A6D3A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14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"Благоустройство территории городского округа город Михайловка на 2019-2021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124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17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249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93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93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124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3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21749,7</w:t>
            </w:r>
          </w:p>
        </w:tc>
      </w:tr>
      <w:tr w:rsidR="00F45378" w:rsidRPr="00F45378" w:rsidTr="00D02655">
        <w:trPr>
          <w:trHeight w:val="292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2020-2022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129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20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10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19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</w:tr>
      <w:tr w:rsidR="00F45378" w:rsidRPr="00F45378" w:rsidTr="00D02655">
        <w:trPr>
          <w:trHeight w:val="253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9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</w:tr>
      <w:tr w:rsidR="00F45378" w:rsidRPr="00F45378" w:rsidTr="000A6D3A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25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9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124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3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21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124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6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14600,0</w:t>
            </w:r>
          </w:p>
        </w:tc>
      </w:tr>
      <w:tr w:rsidR="00F45378" w:rsidRPr="00F45378" w:rsidTr="000A6D3A">
        <w:trPr>
          <w:trHeight w:val="24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F45378" w:rsidRPr="00F45378" w:rsidTr="00211E0A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F45378" w:rsidRPr="00F45378" w:rsidTr="00211E0A">
        <w:trPr>
          <w:trHeight w:val="3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5350,0</w:t>
            </w:r>
          </w:p>
        </w:tc>
      </w:tr>
      <w:tr w:rsidR="00F45378" w:rsidRPr="00F45378" w:rsidTr="00211E0A">
        <w:trPr>
          <w:trHeight w:val="3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45378" w:rsidRPr="00F45378" w:rsidTr="000A6D3A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3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88076,9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76704,1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77573,4</w:t>
            </w:r>
          </w:p>
        </w:tc>
      </w:tr>
      <w:tr w:rsidR="00F45378" w:rsidRPr="00F45378" w:rsidTr="000A6D3A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77573,4</w:t>
            </w:r>
          </w:p>
        </w:tc>
      </w:tr>
      <w:tr w:rsidR="00F45378" w:rsidRPr="00F45378" w:rsidTr="000A6D3A">
        <w:trPr>
          <w:trHeight w:val="2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Михайловка Волгоградской области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9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доступной среды жизнедеятельности для инвалидов и </w:t>
            </w:r>
            <w:proofErr w:type="spell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в городском округе город Михайловка Волгоградской области" на 2020-2022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10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169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"Сохранения и развитие культуры городского округа город Михайловка Волгоградской области" на 2019-2021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25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9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29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614B1">
        <w:trPr>
          <w:trHeight w:val="4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249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2020-2022 годы".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94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1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77573,4</w:t>
            </w:r>
          </w:p>
        </w:tc>
      </w:tr>
      <w:tr w:rsidR="00F45378" w:rsidRPr="00F45378" w:rsidTr="000A6D3A">
        <w:trPr>
          <w:trHeight w:val="24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20500,0</w:t>
            </w:r>
          </w:p>
        </w:tc>
      </w:tr>
      <w:tr w:rsidR="00F45378" w:rsidRPr="00F45378" w:rsidTr="000A6D3A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18173,4</w:t>
            </w:r>
          </w:p>
        </w:tc>
      </w:tr>
      <w:tr w:rsidR="00F45378" w:rsidRPr="00F45378" w:rsidTr="00211E0A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124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38800,0</w:t>
            </w:r>
          </w:p>
        </w:tc>
      </w:tr>
      <w:tr w:rsidR="00F45378" w:rsidRPr="00F45378" w:rsidTr="00211E0A">
        <w:trPr>
          <w:trHeight w:val="3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5378" w:rsidRPr="00F45378" w:rsidTr="00D02655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99980,3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105397,8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109568,5</w:t>
            </w:r>
          </w:p>
        </w:tc>
      </w:tr>
      <w:tr w:rsidR="00F45378" w:rsidRPr="00F45378" w:rsidTr="00D02655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8099,3</w:t>
            </w:r>
          </w:p>
        </w:tc>
      </w:tr>
      <w:tr w:rsidR="00F45378" w:rsidRPr="00F45378" w:rsidTr="000A6D3A">
        <w:trPr>
          <w:trHeight w:val="5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8099,3</w:t>
            </w:r>
          </w:p>
        </w:tc>
      </w:tr>
      <w:tr w:rsidR="00F45378" w:rsidRPr="00F45378" w:rsidTr="000A6D3A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8099,3</w:t>
            </w:r>
          </w:p>
        </w:tc>
      </w:tr>
      <w:tr w:rsidR="00F45378" w:rsidRPr="00F45378" w:rsidTr="000A6D3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53520,4</w:t>
            </w:r>
          </w:p>
        </w:tc>
      </w:tr>
      <w:tr w:rsidR="00F45378" w:rsidRPr="00F45378" w:rsidTr="000A6D3A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53520,4</w:t>
            </w:r>
          </w:p>
        </w:tc>
      </w:tr>
      <w:tr w:rsidR="00F45378" w:rsidRPr="00F45378" w:rsidTr="000A6D3A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F45378" w:rsidRPr="00F45378" w:rsidTr="000A6D3A">
        <w:trPr>
          <w:trHeight w:val="5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53000,4</w:t>
            </w:r>
          </w:p>
        </w:tc>
      </w:tr>
      <w:tr w:rsidR="00F45378" w:rsidRPr="00F45378" w:rsidTr="000A6D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41078,5</w:t>
            </w:r>
          </w:p>
        </w:tc>
      </w:tr>
      <w:tr w:rsidR="00F45378" w:rsidRPr="00F45378" w:rsidTr="000A6D3A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41078,5</w:t>
            </w:r>
          </w:p>
        </w:tc>
      </w:tr>
      <w:tr w:rsidR="00F45378" w:rsidRPr="00F45378" w:rsidTr="000A6D3A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127,2</w:t>
            </w:r>
          </w:p>
        </w:tc>
      </w:tr>
      <w:tr w:rsidR="00F45378" w:rsidRPr="00F45378" w:rsidTr="000A6D3A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40951,3</w:t>
            </w:r>
          </w:p>
        </w:tc>
      </w:tr>
      <w:tr w:rsidR="00F45378" w:rsidRPr="00F45378" w:rsidTr="000A6D3A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6870,3</w:t>
            </w:r>
          </w:p>
        </w:tc>
      </w:tr>
      <w:tr w:rsidR="00F45378" w:rsidRPr="00F45378" w:rsidTr="00D02655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6870,3</w:t>
            </w:r>
          </w:p>
        </w:tc>
      </w:tr>
      <w:tr w:rsidR="00F45378" w:rsidRPr="00F45378" w:rsidTr="00D02655">
        <w:trPr>
          <w:trHeight w:val="58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6320,3</w:t>
            </w:r>
          </w:p>
        </w:tc>
      </w:tr>
      <w:tr w:rsidR="00F45378" w:rsidRPr="00F45378" w:rsidTr="00D02655">
        <w:trPr>
          <w:trHeight w:val="93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F45378" w:rsidRPr="00F45378" w:rsidTr="000A6D3A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121480,5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38621,9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36043,7</w:t>
            </w:r>
          </w:p>
        </w:tc>
      </w:tr>
      <w:tr w:rsidR="00F45378" w:rsidRPr="00F45378" w:rsidTr="000A6D3A">
        <w:trPr>
          <w:trHeight w:val="3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18800,0</w:t>
            </w:r>
          </w:p>
        </w:tc>
      </w:tr>
      <w:tr w:rsidR="00F45378" w:rsidRPr="00F45378" w:rsidTr="000A6D3A">
        <w:trPr>
          <w:trHeight w:val="28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19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18800,0</w:t>
            </w:r>
          </w:p>
        </w:tc>
      </w:tr>
      <w:tr w:rsidR="00F45378" w:rsidRPr="00F45378" w:rsidTr="00D02655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18800,0</w:t>
            </w:r>
          </w:p>
        </w:tc>
      </w:tr>
      <w:tr w:rsidR="00F45378" w:rsidRPr="00F45378" w:rsidTr="00D02655">
        <w:trPr>
          <w:trHeight w:val="58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</w:t>
            </w: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учреждениях в сфере спорта и молодежной политики на 2020-2022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124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17243,7</w:t>
            </w:r>
          </w:p>
        </w:tc>
      </w:tr>
      <w:tr w:rsidR="00F45378" w:rsidRPr="00F45378" w:rsidTr="000A6D3A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1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19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17243,7</w:t>
            </w:r>
          </w:p>
        </w:tc>
      </w:tr>
      <w:tr w:rsidR="00F45378" w:rsidRPr="00F45378" w:rsidTr="000A6D3A">
        <w:trPr>
          <w:trHeight w:val="9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12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211E0A">
        <w:trPr>
          <w:trHeight w:val="12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17243,7</w:t>
            </w:r>
          </w:p>
        </w:tc>
      </w:tr>
      <w:tr w:rsidR="00F45378" w:rsidRPr="00F45378" w:rsidTr="002614B1">
        <w:trPr>
          <w:trHeight w:val="4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378" w:rsidRPr="00F45378" w:rsidRDefault="00F45378" w:rsidP="002614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"Комплексное развитие сельских </w:t>
            </w: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122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D02655">
        <w:trPr>
          <w:trHeight w:val="16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378" w:rsidRPr="00F45378" w:rsidTr="000A6D3A">
        <w:trPr>
          <w:trHeight w:val="12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5378" w:rsidRPr="00F45378" w:rsidTr="000A6D3A">
        <w:trPr>
          <w:trHeight w:val="3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2047,7</w:t>
            </w:r>
          </w:p>
        </w:tc>
      </w:tr>
      <w:tr w:rsidR="00F45378" w:rsidRPr="00F45378" w:rsidTr="000A6D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2047,7</w:t>
            </w:r>
          </w:p>
        </w:tc>
      </w:tr>
      <w:tr w:rsidR="00F45378" w:rsidRPr="00F45378" w:rsidTr="000A6D3A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2047,7</w:t>
            </w:r>
          </w:p>
        </w:tc>
      </w:tr>
      <w:tr w:rsidR="00F45378" w:rsidRPr="00F45378" w:rsidTr="000A6D3A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2047,7</w:t>
            </w:r>
          </w:p>
        </w:tc>
      </w:tr>
      <w:tr w:rsidR="00F45378" w:rsidRPr="00F45378" w:rsidTr="000A6D3A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F45378" w:rsidRPr="00F45378" w:rsidTr="00211E0A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F45378" w:rsidRPr="00F45378" w:rsidTr="00211E0A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F45378" w:rsidRPr="00F45378" w:rsidTr="00211E0A">
        <w:trPr>
          <w:trHeight w:val="6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13623,8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F45378" w:rsidRPr="00F45378" w:rsidTr="000A6D3A">
        <w:trPr>
          <w:trHeight w:val="2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1885004,3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1821817,7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8" w:rsidRPr="00F45378" w:rsidRDefault="00F45378" w:rsidP="00F45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1661190,2</w:t>
            </w:r>
          </w:p>
        </w:tc>
      </w:tr>
    </w:tbl>
    <w:p w:rsidR="00F45378" w:rsidRDefault="00F4537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378" w:rsidRDefault="00F4537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9FC" w:rsidRDefault="00CA1ED0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1408B">
        <w:rPr>
          <w:rFonts w:ascii="Times New Roman" w:hAnsi="Times New Roman"/>
          <w:sz w:val="24"/>
          <w:szCs w:val="24"/>
        </w:rPr>
        <w:t>.Приложение № 5 изложить в следующей редакции:</w:t>
      </w:r>
    </w:p>
    <w:p w:rsidR="003E481A" w:rsidRPr="003E481A" w:rsidRDefault="003E481A" w:rsidP="007043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481A">
        <w:rPr>
          <w:rFonts w:ascii="Times New Roman" w:hAnsi="Times New Roman"/>
          <w:sz w:val="24"/>
          <w:szCs w:val="24"/>
        </w:rPr>
        <w:t>Приложение  №  5</w:t>
      </w:r>
    </w:p>
    <w:p w:rsidR="003E481A" w:rsidRPr="003E481A" w:rsidRDefault="003E481A" w:rsidP="007043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481A">
        <w:rPr>
          <w:rFonts w:ascii="Times New Roman" w:hAnsi="Times New Roman"/>
          <w:sz w:val="24"/>
          <w:szCs w:val="24"/>
        </w:rPr>
        <w:t xml:space="preserve">к </w:t>
      </w:r>
      <w:r w:rsidR="007B039E">
        <w:rPr>
          <w:rFonts w:ascii="Times New Roman" w:hAnsi="Times New Roman"/>
          <w:sz w:val="24"/>
          <w:szCs w:val="24"/>
        </w:rPr>
        <w:t>р</w:t>
      </w:r>
      <w:r w:rsidRPr="003E481A">
        <w:rPr>
          <w:rFonts w:ascii="Times New Roman" w:hAnsi="Times New Roman"/>
          <w:sz w:val="24"/>
          <w:szCs w:val="24"/>
        </w:rPr>
        <w:t>ешению Михайловской городской</w:t>
      </w:r>
    </w:p>
    <w:p w:rsidR="003E481A" w:rsidRPr="003E481A" w:rsidRDefault="003E481A" w:rsidP="007043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481A">
        <w:rPr>
          <w:rFonts w:ascii="Times New Roman" w:hAnsi="Times New Roman"/>
          <w:sz w:val="24"/>
          <w:szCs w:val="24"/>
        </w:rPr>
        <w:t>Думы Волгоградской области</w:t>
      </w:r>
    </w:p>
    <w:p w:rsidR="003E481A" w:rsidRPr="003E481A" w:rsidRDefault="003E481A" w:rsidP="007043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481A">
        <w:rPr>
          <w:rFonts w:ascii="Times New Roman" w:hAnsi="Times New Roman"/>
          <w:sz w:val="24"/>
          <w:szCs w:val="24"/>
        </w:rPr>
        <w:t>«О бюджете городского округа город</w:t>
      </w:r>
    </w:p>
    <w:p w:rsidR="003E481A" w:rsidRPr="003E481A" w:rsidRDefault="003E481A" w:rsidP="007043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481A">
        <w:rPr>
          <w:rFonts w:ascii="Times New Roman" w:hAnsi="Times New Roman"/>
          <w:sz w:val="24"/>
          <w:szCs w:val="24"/>
        </w:rPr>
        <w:t>Михайловка Волгоградской области</w:t>
      </w:r>
    </w:p>
    <w:p w:rsidR="003E481A" w:rsidRPr="003E481A" w:rsidRDefault="003E481A" w:rsidP="007043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481A">
        <w:rPr>
          <w:rFonts w:ascii="Times New Roman" w:hAnsi="Times New Roman"/>
          <w:sz w:val="24"/>
          <w:szCs w:val="24"/>
        </w:rPr>
        <w:t>на 2020 год и на плановый период 2021 и 2022 годов»</w:t>
      </w:r>
    </w:p>
    <w:p w:rsidR="003E481A" w:rsidRPr="003E481A" w:rsidRDefault="003E481A" w:rsidP="003E48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81A" w:rsidRPr="003E481A" w:rsidRDefault="003E481A" w:rsidP="003E4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481A" w:rsidRPr="003E481A" w:rsidRDefault="003E481A" w:rsidP="003E4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81A">
        <w:rPr>
          <w:rFonts w:ascii="Times New Roman" w:hAnsi="Times New Roman"/>
          <w:sz w:val="24"/>
          <w:szCs w:val="24"/>
        </w:rPr>
        <w:t xml:space="preserve">Перечень </w:t>
      </w:r>
    </w:p>
    <w:p w:rsidR="003E481A" w:rsidRPr="003E481A" w:rsidRDefault="003E481A" w:rsidP="003E4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E481A">
        <w:rPr>
          <w:rFonts w:ascii="Times New Roman" w:hAnsi="Times New Roman"/>
          <w:sz w:val="24"/>
          <w:szCs w:val="24"/>
        </w:rPr>
        <w:t xml:space="preserve">объектов строительства (реконструкции, в том числе с элементами реставрации, </w:t>
      </w:r>
      <w:proofErr w:type="gramEnd"/>
    </w:p>
    <w:p w:rsidR="003E481A" w:rsidRPr="003E481A" w:rsidRDefault="003E481A" w:rsidP="003E4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81A">
        <w:rPr>
          <w:rFonts w:ascii="Times New Roman" w:hAnsi="Times New Roman"/>
          <w:sz w:val="24"/>
          <w:szCs w:val="24"/>
        </w:rPr>
        <w:t xml:space="preserve">технического перевооружения) для муниципальных нужд городского округа </w:t>
      </w:r>
    </w:p>
    <w:p w:rsidR="003E481A" w:rsidRPr="003E481A" w:rsidRDefault="003E481A" w:rsidP="003E4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81A">
        <w:rPr>
          <w:rFonts w:ascii="Times New Roman" w:hAnsi="Times New Roman"/>
          <w:sz w:val="24"/>
          <w:szCs w:val="24"/>
        </w:rPr>
        <w:t xml:space="preserve">на 2020 год и на плановый период 2021 и 2022 годов                   </w:t>
      </w:r>
    </w:p>
    <w:p w:rsidR="003E481A" w:rsidRPr="00B61F99" w:rsidRDefault="003E481A" w:rsidP="003E481A">
      <w:pPr>
        <w:jc w:val="center"/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253"/>
        <w:gridCol w:w="425"/>
        <w:gridCol w:w="425"/>
        <w:gridCol w:w="993"/>
        <w:gridCol w:w="567"/>
        <w:gridCol w:w="992"/>
        <w:gridCol w:w="1134"/>
        <w:gridCol w:w="992"/>
      </w:tblGrid>
      <w:tr w:rsidR="008159F3" w:rsidRPr="008159F3" w:rsidTr="008159F3">
        <w:trPr>
          <w:cantSplit/>
          <w:trHeight w:val="291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отрасли, объекта</w:t>
            </w:r>
          </w:p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 тыс. руб.</w:t>
            </w:r>
          </w:p>
          <w:p w:rsidR="008159F3" w:rsidRPr="008159F3" w:rsidRDefault="008159F3" w:rsidP="008159F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9F3" w:rsidRPr="008159F3" w:rsidTr="008159F3">
        <w:trPr>
          <w:cantSplit/>
          <w:trHeight w:val="252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F3" w:rsidRPr="008159F3" w:rsidRDefault="008159F3" w:rsidP="00815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8159F3" w:rsidRPr="008159F3" w:rsidTr="008159F3">
        <w:trPr>
          <w:cantSplit/>
          <w:trHeight w:val="119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F3" w:rsidRPr="008159F3" w:rsidRDefault="008159F3" w:rsidP="00815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F3" w:rsidRPr="008159F3" w:rsidRDefault="008159F3" w:rsidP="00815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F3" w:rsidRPr="008159F3" w:rsidRDefault="008159F3" w:rsidP="00815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F3" w:rsidRPr="008159F3" w:rsidRDefault="008159F3" w:rsidP="00815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F3" w:rsidRPr="008159F3" w:rsidRDefault="008159F3" w:rsidP="00815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8159F3" w:rsidRPr="008159F3" w:rsidTr="008159F3">
        <w:trPr>
          <w:cantSplit/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13841,0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59F3" w:rsidRPr="008159F3" w:rsidTr="008159F3">
        <w:trPr>
          <w:cantSplit/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13841,0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59F3" w:rsidRPr="008159F3" w:rsidTr="008159F3">
        <w:trPr>
          <w:cantSplit/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2020-2022годы"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59F3" w:rsidRPr="008159F3" w:rsidTr="008159F3">
        <w:trPr>
          <w:cantSplit/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9F3" w:rsidRPr="008159F3" w:rsidTr="008159F3">
        <w:trPr>
          <w:cantSplit/>
          <w:trHeight w:val="5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Система водоотведения по ул. Лазурная в пос. </w:t>
            </w:r>
            <w:proofErr w:type="gramStart"/>
            <w:r w:rsidRPr="008159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Отрадное</w:t>
            </w:r>
            <w:proofErr w:type="gramEnd"/>
            <w:r w:rsidRPr="008159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 Строительство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59F3" w:rsidRPr="008159F3" w:rsidTr="008159F3">
        <w:trPr>
          <w:cantSplit/>
          <w:trHeight w:val="8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Напорный канализационный коллектор от КНС № 4а до КНС Временная, </w:t>
            </w:r>
            <w:proofErr w:type="gramStart"/>
            <w:r w:rsidRPr="008159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</w:t>
            </w:r>
            <w:proofErr w:type="gramEnd"/>
            <w:r w:rsidRPr="008159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 Михайловка, Волгоградская область. Проектные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59F3" w:rsidRPr="008159F3" w:rsidTr="008159F3">
        <w:trPr>
          <w:cantSplit/>
          <w:trHeight w:val="8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8341,0</w:t>
            </w:r>
          </w:p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59F3" w:rsidRPr="008159F3" w:rsidTr="008159F3">
        <w:trPr>
          <w:cantSplit/>
          <w:trHeight w:val="4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9F3" w:rsidRPr="008159F3" w:rsidTr="008159F3">
        <w:trPr>
          <w:cantSplit/>
          <w:trHeight w:val="4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котельной для отопления сельского дома культуры в </w:t>
            </w:r>
            <w:proofErr w:type="spellStart"/>
            <w:r w:rsidRPr="00815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815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Плотников-2 Михайловского района Волгоградской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59F3" w:rsidRPr="008159F3" w:rsidTr="008159F3">
        <w:trPr>
          <w:cantSplit/>
          <w:trHeight w:val="4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7936,5</w:t>
            </w:r>
          </w:p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59F3" w:rsidRPr="008159F3" w:rsidTr="008159F3">
        <w:trPr>
          <w:cantSplit/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13841,0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8159F3" w:rsidRPr="008159F3" w:rsidTr="008159F3">
        <w:trPr>
          <w:cantSplit/>
          <w:trHeight w:val="2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47758,4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333130,6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133547,2</w:t>
            </w:r>
          </w:p>
        </w:tc>
      </w:tr>
      <w:tr w:rsidR="008159F3" w:rsidRPr="008159F3" w:rsidTr="008159F3">
        <w:trPr>
          <w:cantSplit/>
          <w:trHeight w:val="2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46918,4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200580,6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8159F3" w:rsidRPr="008159F3" w:rsidTr="008159F3">
        <w:trPr>
          <w:cantSplit/>
          <w:trHeight w:val="2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lastRenderedPageBreak/>
              <w:t>Муниципальная программа «Развитие дошкольного образования на территории городского округа город Михайловка Волгоградской области» на 2020 – 2022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59F3" w:rsidRPr="008159F3" w:rsidTr="008159F3">
        <w:trPr>
          <w:cantSplit/>
          <w:trHeight w:val="2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9F3" w:rsidRPr="008159F3" w:rsidTr="008159F3">
        <w:trPr>
          <w:cantSplit/>
          <w:trHeight w:val="2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tabs>
                <w:tab w:val="left" w:pos="2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детского сада на 220 мест по ул. Республиканской 46а, городского округа город Михайловка Волгоградской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59F3" w:rsidRPr="008159F3" w:rsidTr="008159F3">
        <w:trPr>
          <w:cantSplit/>
          <w:trHeight w:val="2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tabs>
                <w:tab w:val="left" w:pos="2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59F3" w:rsidRPr="008159F3" w:rsidTr="008159F3">
        <w:trPr>
          <w:cantSplit/>
          <w:trHeight w:val="2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46918,4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200580,6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9F3" w:rsidRPr="008159F3" w:rsidTr="008159F3">
        <w:trPr>
          <w:cantSplit/>
          <w:trHeight w:val="2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132550,0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133547,2</w:t>
            </w:r>
          </w:p>
        </w:tc>
      </w:tr>
      <w:tr w:rsidR="008159F3" w:rsidRPr="008159F3" w:rsidTr="008159F3">
        <w:trPr>
          <w:cantSplit/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Муниципальная программа «Совершенствование материально-технической базы образовательных учреждений городского округа город Михайловка Волгоградской области» на 2020 – 2022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59F3" w:rsidRPr="008159F3" w:rsidTr="008159F3">
        <w:trPr>
          <w:cantSplit/>
          <w:trHeight w:val="2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том числе по объектам: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9F3" w:rsidRPr="008159F3" w:rsidTr="008159F3">
        <w:trPr>
          <w:cantSplit/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Инициативное </w:t>
            </w:r>
            <w:proofErr w:type="spellStart"/>
            <w:r w:rsidRPr="008159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бюджетирование</w:t>
            </w:r>
            <w:proofErr w:type="spellEnd"/>
            <w:r w:rsidRPr="008159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 Проект «Школа-территория Спорта» строительство спортивной площадки МКОУ «СШ № 11»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59F3" w:rsidRPr="008159F3" w:rsidTr="008159F3">
        <w:trPr>
          <w:cantSplit/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59F3" w:rsidRPr="008159F3" w:rsidTr="008159F3">
        <w:trPr>
          <w:cantSplit/>
          <w:trHeight w:val="6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59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Непрограммные</w:t>
            </w:r>
            <w:proofErr w:type="spellEnd"/>
            <w:r w:rsidRPr="008159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133547,2</w:t>
            </w:r>
          </w:p>
        </w:tc>
      </w:tr>
      <w:tr w:rsidR="008159F3" w:rsidRPr="008159F3" w:rsidTr="008159F3">
        <w:trPr>
          <w:cantSplit/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9F3" w:rsidRPr="008159F3" w:rsidTr="008159F3">
        <w:trPr>
          <w:cantSplit/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Общеобразовательная школа на 250 мест в пос. </w:t>
            </w:r>
            <w:proofErr w:type="gramStart"/>
            <w:r w:rsidRPr="008159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Отрадное</w:t>
            </w:r>
            <w:proofErr w:type="gramEnd"/>
            <w:r w:rsidRPr="008159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городского округа город Михайловка Волгоградской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133547,2</w:t>
            </w:r>
          </w:p>
        </w:tc>
      </w:tr>
      <w:tr w:rsidR="008159F3" w:rsidRPr="008159F3" w:rsidTr="008159F3">
        <w:trPr>
          <w:cantSplit/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133013,0</w:t>
            </w:r>
          </w:p>
        </w:tc>
      </w:tr>
      <w:tr w:rsidR="008159F3" w:rsidRPr="008159F3" w:rsidTr="008159F3">
        <w:trPr>
          <w:cantSplit/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132550,0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133547,2</w:t>
            </w:r>
          </w:p>
        </w:tc>
      </w:tr>
      <w:tr w:rsidR="008159F3" w:rsidRPr="008159F3" w:rsidTr="008159F3">
        <w:trPr>
          <w:cantSplit/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77302,2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59F3" w:rsidRPr="008159F3" w:rsidTr="008159F3">
        <w:trPr>
          <w:cantSplit/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77302,2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59F3" w:rsidRPr="008159F3" w:rsidTr="008159F3">
        <w:trPr>
          <w:cantSplit/>
          <w:trHeight w:val="12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59F3" w:rsidRPr="008159F3" w:rsidTr="008159F3">
        <w:trPr>
          <w:cantSplit/>
          <w:trHeight w:val="2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9F3" w:rsidRPr="008159F3" w:rsidTr="008159F3">
        <w:trPr>
          <w:cantSplit/>
          <w:trHeight w:val="11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Строительство спортивного комплекса для занятий зимними видами спорта в </w:t>
            </w:r>
            <w:proofErr w:type="gramStart"/>
            <w:r w:rsidRPr="00815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15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Михайловка «Крытый каток с искусственным льдом в г. Михайловка Волгоградской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59F3" w:rsidRPr="008159F3" w:rsidTr="008159F3">
        <w:trPr>
          <w:cantSplit/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59F3" w:rsidRPr="008159F3" w:rsidTr="008159F3">
        <w:trPr>
          <w:cantSplit/>
          <w:trHeight w:val="9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55802,2</w:t>
            </w:r>
          </w:p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59F3" w:rsidRPr="008159F3" w:rsidTr="008159F3">
        <w:trPr>
          <w:cantSplit/>
          <w:trHeight w:val="2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9F3" w:rsidRPr="008159F3" w:rsidTr="008159F3">
        <w:trPr>
          <w:cantSplit/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Универсальный спортивный зал в п. </w:t>
            </w:r>
            <w:proofErr w:type="gramStart"/>
            <w:r w:rsidRPr="00815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Отрадное</w:t>
            </w:r>
            <w:proofErr w:type="gramEnd"/>
            <w:r w:rsidRPr="00815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Михайловского района Волгоградской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55802,2</w:t>
            </w:r>
          </w:p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59F3" w:rsidRPr="008159F3" w:rsidTr="008159F3">
        <w:trPr>
          <w:cantSplit/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59F3" w:rsidRPr="008159F3" w:rsidTr="008159F3">
        <w:trPr>
          <w:cantSplit/>
          <w:trHeight w:val="2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77302,2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8159F3" w:rsidRPr="008159F3" w:rsidTr="008159F3">
        <w:trPr>
          <w:cantSplit/>
          <w:trHeight w:val="2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138901,6</w:t>
            </w:r>
          </w:p>
          <w:p w:rsidR="008159F3" w:rsidRPr="008159F3" w:rsidRDefault="008159F3" w:rsidP="008159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333140,6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F3" w:rsidRPr="008159F3" w:rsidRDefault="008159F3" w:rsidP="008159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5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133547,2</w:t>
            </w:r>
          </w:p>
        </w:tc>
      </w:tr>
    </w:tbl>
    <w:p w:rsidR="008159F3" w:rsidRPr="008159F3" w:rsidRDefault="008159F3" w:rsidP="008159F3">
      <w:pPr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019FC" w:rsidRDefault="00D019FC" w:rsidP="007B79C9">
      <w:pPr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/>
          <w:sz w:val="24"/>
          <w:szCs w:val="24"/>
        </w:rPr>
      </w:pPr>
    </w:p>
    <w:p w:rsidR="00F67A68" w:rsidRDefault="00CA1ED0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0143E">
        <w:rPr>
          <w:rFonts w:ascii="Times New Roman" w:hAnsi="Times New Roman"/>
          <w:sz w:val="24"/>
          <w:szCs w:val="24"/>
        </w:rPr>
        <w:t xml:space="preserve">. Приложение № </w:t>
      </w:r>
      <w:r w:rsidR="00F1408B">
        <w:rPr>
          <w:rFonts w:ascii="Times New Roman" w:hAnsi="Times New Roman"/>
          <w:sz w:val="24"/>
          <w:szCs w:val="24"/>
        </w:rPr>
        <w:t>6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211E0A" w:rsidRDefault="00211E0A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880" w:type="dxa"/>
        <w:tblInd w:w="93" w:type="dxa"/>
        <w:tblLayout w:type="fixed"/>
        <w:tblLook w:val="04A0"/>
      </w:tblPr>
      <w:tblGrid>
        <w:gridCol w:w="4551"/>
        <w:gridCol w:w="111"/>
        <w:gridCol w:w="1590"/>
        <w:gridCol w:w="104"/>
        <w:gridCol w:w="1360"/>
        <w:gridCol w:w="40"/>
        <w:gridCol w:w="1076"/>
        <w:gridCol w:w="44"/>
        <w:gridCol w:w="1204"/>
        <w:gridCol w:w="1000"/>
        <w:gridCol w:w="960"/>
        <w:gridCol w:w="960"/>
        <w:gridCol w:w="960"/>
        <w:gridCol w:w="960"/>
        <w:gridCol w:w="960"/>
      </w:tblGrid>
      <w:tr w:rsidR="00F67A68" w:rsidRPr="00F67A68" w:rsidTr="00F52AAE">
        <w:trPr>
          <w:gridAfter w:val="6"/>
          <w:wAfter w:w="5800" w:type="dxa"/>
          <w:trHeight w:val="31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A68" w:rsidRPr="00F67A68" w:rsidRDefault="00F67A68" w:rsidP="00F67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6 </w:t>
            </w:r>
          </w:p>
        </w:tc>
      </w:tr>
      <w:tr w:rsidR="00F67A68" w:rsidRPr="00F67A68" w:rsidTr="00F52AAE">
        <w:trPr>
          <w:gridAfter w:val="6"/>
          <w:wAfter w:w="5800" w:type="dxa"/>
          <w:trHeight w:val="31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A68" w:rsidRPr="00F67A68" w:rsidRDefault="00F67A68" w:rsidP="00F7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F72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67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ешению Михайловской городской </w:t>
            </w:r>
          </w:p>
        </w:tc>
      </w:tr>
      <w:tr w:rsidR="00F67A68" w:rsidRPr="00F67A68" w:rsidTr="00F52AAE">
        <w:trPr>
          <w:gridAfter w:val="6"/>
          <w:wAfter w:w="5800" w:type="dxa"/>
          <w:trHeight w:val="31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A68" w:rsidRPr="00F67A68" w:rsidRDefault="00F67A68" w:rsidP="00F67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F67A68" w:rsidRPr="00F67A68" w:rsidTr="00F52AAE">
        <w:trPr>
          <w:gridAfter w:val="6"/>
          <w:wAfter w:w="5800" w:type="dxa"/>
          <w:trHeight w:val="31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A68" w:rsidRPr="00F67A68" w:rsidRDefault="00F67A68" w:rsidP="00F67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"О бюджете городского округа город  </w:t>
            </w:r>
          </w:p>
        </w:tc>
      </w:tr>
      <w:tr w:rsidR="00F67A68" w:rsidRPr="00F67A68" w:rsidTr="00F52AAE">
        <w:trPr>
          <w:gridAfter w:val="6"/>
          <w:wAfter w:w="5800" w:type="dxa"/>
          <w:trHeight w:val="31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A68" w:rsidRPr="00F67A68" w:rsidRDefault="00F67A68" w:rsidP="00F67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F67A68" w:rsidRPr="00F67A68" w:rsidTr="00F52AAE">
        <w:trPr>
          <w:gridAfter w:val="6"/>
          <w:wAfter w:w="5800" w:type="dxa"/>
          <w:trHeight w:val="31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A68" w:rsidRPr="00F67A68" w:rsidRDefault="00F67A68" w:rsidP="00F67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2020 год и на плановый период 2021 и 2022 годов"   </w:t>
            </w:r>
          </w:p>
        </w:tc>
      </w:tr>
      <w:tr w:rsidR="00F67A68" w:rsidRPr="00F67A68" w:rsidTr="00F52AAE">
        <w:trPr>
          <w:gridAfter w:val="6"/>
          <w:wAfter w:w="5800" w:type="dxa"/>
          <w:trHeight w:val="255"/>
        </w:trPr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A68" w:rsidRPr="00F67A68" w:rsidRDefault="00F67A68" w:rsidP="00F67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A68" w:rsidRPr="00F67A68" w:rsidRDefault="00F67A68" w:rsidP="00F67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A68" w:rsidRDefault="00F67A68" w:rsidP="00F67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11E0A" w:rsidRDefault="00211E0A" w:rsidP="00F67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11E0A" w:rsidRPr="00F67A68" w:rsidRDefault="00211E0A" w:rsidP="00F67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A68" w:rsidRPr="00F67A68" w:rsidRDefault="00F67A68" w:rsidP="00F67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A68" w:rsidRPr="00F67A68" w:rsidRDefault="00F67A68" w:rsidP="00F67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7A68" w:rsidRPr="00F67A68" w:rsidTr="00F52AAE">
        <w:trPr>
          <w:gridAfter w:val="6"/>
          <w:wAfter w:w="5800" w:type="dxa"/>
          <w:trHeight w:val="31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A68" w:rsidRPr="00F67A68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F67A68" w:rsidRPr="00F67A68" w:rsidTr="00F52AAE">
        <w:trPr>
          <w:gridAfter w:val="6"/>
          <w:wAfter w:w="5800" w:type="dxa"/>
          <w:trHeight w:val="31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A68" w:rsidRPr="00F67A68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муниципальных  программ на 2020 год</w:t>
            </w:r>
          </w:p>
        </w:tc>
      </w:tr>
      <w:tr w:rsidR="00F67A68" w:rsidRPr="00F67A68" w:rsidTr="00F52AAE">
        <w:trPr>
          <w:gridAfter w:val="6"/>
          <w:wAfter w:w="5800" w:type="dxa"/>
          <w:trHeight w:val="31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A68" w:rsidRDefault="00F67A68" w:rsidP="00F67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2021 и 2022 годов</w:t>
            </w:r>
          </w:p>
          <w:p w:rsidR="00211E0A" w:rsidRDefault="00211E0A" w:rsidP="00F67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1E0A" w:rsidRPr="00F67A68" w:rsidRDefault="00211E0A" w:rsidP="00F67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E0A" w:rsidRPr="00211E0A" w:rsidTr="00F52AAE">
        <w:trPr>
          <w:trHeight w:val="48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lang w:eastAsia="ru-RU"/>
              </w:rPr>
              <w:t>Программа (подпрограмма, основное мероприятие)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lang w:eastAsia="ru-RU"/>
              </w:rPr>
              <w:t>Сумма тыс</w:t>
            </w:r>
            <w:proofErr w:type="gramStart"/>
            <w:r w:rsidRPr="00211E0A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11E0A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516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2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58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"Повышение квалификации и дополнительное образование муниципальных служащих"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03 0 01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5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6323,7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гражданской обороны"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1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5541,1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8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"Информатизация администрации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6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E242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информационно-технологической ин</w:t>
            </w:r>
            <w:r w:rsidR="00E2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информационной сист</w:t>
            </w: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 администрации городского округа город Михайловка Волгоградской области"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5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69263,0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65224,0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69331,9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6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"Ремонт и содержание автомобильных дорог общего пользования муниципального значения и дворовых территорий многоквартирных домов и проездов к дворовым территориям"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68552,4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65224,0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69331,9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 Инициативное </w:t>
            </w:r>
            <w:proofErr w:type="spellStart"/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бюджетирование</w:t>
            </w:r>
            <w:proofErr w:type="spellEnd"/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7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                   "Развитие градостроительной деятельности на территории городского округа город Михайловка  Волгоградской области на 2020-2022 годы"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2535,1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7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"Разработка проекта Правил землепользования и застройки городского округа"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07 0 01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2535,1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6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«Развитие и поддержка малого и среднего предпринимательства городского округа город Михайловка Волгоградской области» на 2020-2022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0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"Субсидирование и поддержка субъектов малого и среднего предпринимательства, включая крестьянские (фермерские) хозяйства"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9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"Региональный проект "Акселерация субъектов малого и среднего предпринимательства"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I5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2182,9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25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8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 "Проведение капитального ремонта муниципального жилого фонда городского округа"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6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коммунальной инфраструктуры городского округа"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6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E2424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"Взносы в уставный фонд"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11 0 02 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2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8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63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общественных работ"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3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дошкольного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49944,7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200580,6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7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"Развитие инфраструктуры дошкольного образования детей"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13 0 01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1918,0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P2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48026,7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200580,6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3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проведения медицинских осмотров работников и санитарного минимума"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9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образовательных учреждениях город</w:t>
            </w:r>
            <w:r w:rsidR="00BF63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кого округа город Михайловка Волгоградской области" на 2020-2022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9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детей и подростков в образовательных учреждениях"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93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"Духовно - нравственное воспитание детей и подростков"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2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"Формирование здорового образа жизни </w:t>
            </w:r>
            <w:proofErr w:type="gramStart"/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18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информационно-пропагандистской работы по формированию навыков ведения здорового образа жизни"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5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"Одаренные дети" на 2020-2022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1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системы поддержки и условий для выявления и развития талантливых и одаренных детей и подростков"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6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22167,8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14098,6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39078,9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ремонтов образовательных учреждений"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19647,8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12631,5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11578,9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5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"Инициативное </w:t>
            </w:r>
            <w:proofErr w:type="spellStart"/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бюджетирование</w:t>
            </w:r>
            <w:proofErr w:type="spellEnd"/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5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"Федеральный проект " Современная школа"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20 0 E1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"Региональный проект "Успех каждого ребенка""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20 0 E2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9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2020-2022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6227,1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творческих способностей детей и подростков"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 Культурная среда".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А</w:t>
            </w:r>
            <w:proofErr w:type="gramStart"/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6197,1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24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4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22 0 01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58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2020-2022 годы»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24 0 00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9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FF6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профилактики экстремистс</w:t>
            </w:r>
            <w:r w:rsidR="00FF6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деятельности в молодежной среде"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6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45866,3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28696,2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21024,7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59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"Оздоровительная кампания детей"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11358,0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69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34338,2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21546,5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13875,0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5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"Организация платных услуг"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6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 Михайловка Волгоградской области" на 2020-2022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2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62957,0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35644,6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36043,7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1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учреждений в области физической культуры и спорта, проведение физкультурных мероприятий"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2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деятельности учреждений в сфере массового спорта, проведение массовых спортивных мероприятий"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17975,0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17134,6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17243,7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15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инфраструктуры и материально-технической базы для занятий физической культурой и спортом в городском округе"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30 0 03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6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"Инициативное </w:t>
            </w:r>
            <w:proofErr w:type="spellStart"/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бюджетирование</w:t>
            </w:r>
            <w:proofErr w:type="spellEnd"/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30 0 04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1882,0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4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                                    "Энергосбережение и повышение энергетической эффективности городского округа город Михайловка на период до 2024 года"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11E0A" w:rsidRPr="00211E0A" w:rsidTr="00F52AAE">
        <w:trPr>
          <w:trHeight w:val="13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 уличного освещения на территории городского округа"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8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"Формирование доступной среды жизнедеятельности для инвалидов и </w:t>
            </w:r>
            <w:proofErr w:type="spellStart"/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групп населения в городском округе город Михайловка Волгоградской области" на 2020-2022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2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"Формирование доступной среды жизнедеятельности для инвалидов и других </w:t>
            </w:r>
            <w:proofErr w:type="spellStart"/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в городском округе город"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9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71473,8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1631,0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инфраструктуры городского округа на сельских территориях"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64143,2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1631,0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2018-2020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ремонтов  учреждений культуры"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1363,1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6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"Оборудование и оснащение зданий и помещений"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39 0 02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1691,9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5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43 0 00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2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детей, подростков и молодежи в муниципальных учреждениях"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43 0 01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8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учреждениях сферы культуры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45 0 00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1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жителей городского округа в муниципальных учреждениях"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45 0 01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14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</w:t>
            </w:r>
            <w:r w:rsidR="00FF69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дской области на 2018-2024 годы</w:t>
            </w:r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135571,0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6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"Инициативное </w:t>
            </w:r>
            <w:proofErr w:type="spellStart"/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бюджетирование</w:t>
            </w:r>
            <w:proofErr w:type="spellEnd"/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7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F2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134731,0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1E0A" w:rsidRPr="00211E0A" w:rsidTr="00F52AAE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511137,6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365502,0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A" w:rsidRPr="00211E0A" w:rsidRDefault="00211E0A" w:rsidP="0021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E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185106,2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0A" w:rsidRPr="00211E0A" w:rsidRDefault="00211E0A" w:rsidP="0021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11E0A" w:rsidRDefault="00211E0A" w:rsidP="00F140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1E0A" w:rsidRDefault="00211E0A" w:rsidP="00F140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2AAE" w:rsidRDefault="00F52AAE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2AAE" w:rsidRDefault="00F52AAE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8F8" w:rsidRDefault="00CA1ED0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F1408B">
        <w:rPr>
          <w:rFonts w:ascii="Times New Roman" w:hAnsi="Times New Roman"/>
          <w:sz w:val="24"/>
          <w:szCs w:val="24"/>
        </w:rPr>
        <w:t>. Приложение № 7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11006" w:type="dxa"/>
        <w:tblInd w:w="93" w:type="dxa"/>
        <w:tblLayout w:type="fixed"/>
        <w:tblLook w:val="04A0"/>
      </w:tblPr>
      <w:tblGrid>
        <w:gridCol w:w="3559"/>
        <w:gridCol w:w="701"/>
        <w:gridCol w:w="717"/>
        <w:gridCol w:w="850"/>
        <w:gridCol w:w="13"/>
        <w:gridCol w:w="1068"/>
        <w:gridCol w:w="1236"/>
        <w:gridCol w:w="1120"/>
        <w:gridCol w:w="532"/>
        <w:gridCol w:w="284"/>
        <w:gridCol w:w="690"/>
        <w:gridCol w:w="236"/>
      </w:tblGrid>
      <w:tr w:rsidR="00332F0F" w:rsidRPr="00332F0F" w:rsidTr="00F52AAE">
        <w:trPr>
          <w:trHeight w:val="315"/>
        </w:trPr>
        <w:tc>
          <w:tcPr>
            <w:tcW w:w="10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F52AAE" w:rsidP="001B5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="00332F0F" w:rsidRPr="0033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  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1B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2F0F" w:rsidRPr="00332F0F" w:rsidTr="00F52AAE">
        <w:trPr>
          <w:trHeight w:val="315"/>
        </w:trPr>
        <w:tc>
          <w:tcPr>
            <w:tcW w:w="10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F52AAE" w:rsidP="001B5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332F0F" w:rsidRPr="0033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1B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2F0F" w:rsidRPr="00332F0F" w:rsidTr="00F52AAE">
        <w:trPr>
          <w:trHeight w:val="315"/>
        </w:trPr>
        <w:tc>
          <w:tcPr>
            <w:tcW w:w="10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F52AAE" w:rsidP="001B5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  <w:r w:rsidR="00332F0F" w:rsidRPr="0033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1B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2F0F" w:rsidRPr="00332F0F" w:rsidTr="00F52AAE">
        <w:trPr>
          <w:trHeight w:val="315"/>
        </w:trPr>
        <w:tc>
          <w:tcPr>
            <w:tcW w:w="10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F52AAE" w:rsidP="001B5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="00332F0F" w:rsidRPr="0033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1B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2F0F" w:rsidRPr="00332F0F" w:rsidTr="00F52AAE">
        <w:trPr>
          <w:trHeight w:val="315"/>
        </w:trPr>
        <w:tc>
          <w:tcPr>
            <w:tcW w:w="10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F52AAE" w:rsidP="001B5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="00332F0F" w:rsidRPr="0033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1B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2F0F" w:rsidRPr="00332F0F" w:rsidTr="00F52AAE">
        <w:trPr>
          <w:gridAfter w:val="2"/>
          <w:wAfter w:w="926" w:type="dxa"/>
          <w:trHeight w:val="31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F52AAE" w:rsidP="001B5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="00332F0F" w:rsidRPr="0033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2020 год и на плановый период 2021 и 2022 годов"           </w:t>
            </w:r>
          </w:p>
        </w:tc>
      </w:tr>
      <w:tr w:rsidR="00332F0F" w:rsidRPr="00332F0F" w:rsidTr="00F52AAE">
        <w:trPr>
          <w:gridAfter w:val="2"/>
          <w:wAfter w:w="926" w:type="dxa"/>
          <w:trHeight w:val="255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332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332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332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332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332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332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332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2F0F" w:rsidRPr="00332F0F" w:rsidTr="00F52AAE">
        <w:trPr>
          <w:gridAfter w:val="2"/>
          <w:wAfter w:w="926" w:type="dxa"/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332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332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2F0F" w:rsidRPr="00332F0F" w:rsidTr="00F52AAE">
        <w:trPr>
          <w:gridAfter w:val="2"/>
          <w:wAfter w:w="926" w:type="dxa"/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332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ведомственных целевых программ на 2020 год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332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2F0F" w:rsidRPr="00332F0F" w:rsidTr="00F52AAE">
        <w:trPr>
          <w:gridAfter w:val="2"/>
          <w:wAfter w:w="926" w:type="dxa"/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332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2021 и 2022 годов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332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2F0F" w:rsidRPr="00332F0F" w:rsidTr="00F52AAE">
        <w:trPr>
          <w:gridAfter w:val="2"/>
          <w:wAfter w:w="926" w:type="dxa"/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332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332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332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332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332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332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332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868F8" w:rsidRDefault="00F868F8" w:rsidP="007276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1120" w:type="dxa"/>
        <w:tblInd w:w="93" w:type="dxa"/>
        <w:tblLayout w:type="fixed"/>
        <w:tblLook w:val="04A0"/>
      </w:tblPr>
      <w:tblGrid>
        <w:gridCol w:w="4187"/>
        <w:gridCol w:w="1073"/>
        <w:gridCol w:w="851"/>
        <w:gridCol w:w="1417"/>
        <w:gridCol w:w="1276"/>
        <w:gridCol w:w="1276"/>
        <w:gridCol w:w="1040"/>
      </w:tblGrid>
      <w:tr w:rsidR="00D86BFC" w:rsidRPr="00D86BFC" w:rsidTr="00D86BFC">
        <w:trPr>
          <w:trHeight w:val="480"/>
        </w:trPr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lang w:eastAsia="ru-RU"/>
              </w:rPr>
              <w:t xml:space="preserve">Программное направление расходов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lang w:eastAsia="ru-RU"/>
              </w:rPr>
              <w:t>Вид расходов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86BFC">
              <w:rPr>
                <w:rFonts w:ascii="Times New Roman" w:eastAsia="Times New Roman" w:hAnsi="Times New Roman"/>
                <w:lang w:eastAsia="ru-RU"/>
              </w:rPr>
              <w:t>Сумма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D86BFC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End"/>
            <w:r w:rsidRPr="00D86BFC">
              <w:rPr>
                <w:rFonts w:ascii="Times New Roman" w:eastAsia="Times New Roman" w:hAnsi="Times New Roman"/>
                <w:lang w:eastAsia="ru-RU"/>
              </w:rPr>
              <w:t>ыс.руб</w:t>
            </w:r>
            <w:proofErr w:type="spellEnd"/>
            <w:r w:rsidRPr="00D86BF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6BFC" w:rsidRPr="00D86BFC" w:rsidTr="00D86BFC">
        <w:trPr>
          <w:trHeight w:val="555"/>
        </w:trPr>
        <w:tc>
          <w:tcPr>
            <w:tcW w:w="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6BFC" w:rsidRPr="00D86BFC" w:rsidTr="00D86BFC">
        <w:trPr>
          <w:trHeight w:val="1429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Волгоградской области на 2019-2021 годы"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25839,2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6BFC" w:rsidRPr="00D86BFC" w:rsidTr="00D86BFC">
        <w:trPr>
          <w:trHeight w:val="984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6BFC" w:rsidRPr="00D86BFC" w:rsidTr="00D86BFC">
        <w:trPr>
          <w:trHeight w:val="243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2019-2021 годы"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269022,9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260093,7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6BFC" w:rsidRPr="00D86BFC" w:rsidTr="00D86BFC">
        <w:trPr>
          <w:trHeight w:val="1008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269022,9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6BFC" w:rsidRPr="00D86BFC" w:rsidTr="00D86BFC">
        <w:trPr>
          <w:trHeight w:val="1659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619831,1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605955,6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6BFC" w:rsidRPr="00D86BFC" w:rsidTr="00D86BFC">
        <w:trPr>
          <w:trHeight w:val="190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449908,7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465559,3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6BFC" w:rsidRPr="00D86BFC" w:rsidTr="00D86BFC">
        <w:trPr>
          <w:trHeight w:val="74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118284,5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6BFC" w:rsidRPr="00D86BFC" w:rsidTr="00D86BFC">
        <w:trPr>
          <w:trHeight w:val="61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6BFC" w:rsidRPr="00D86BFC" w:rsidTr="00CA1ED0">
        <w:trPr>
          <w:trHeight w:val="972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6BFC" w:rsidRPr="00D86BFC" w:rsidTr="00CA1ED0">
        <w:trPr>
          <w:trHeight w:val="360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6BFC" w:rsidRPr="00D86BFC" w:rsidTr="00CA1ED0">
        <w:trPr>
          <w:trHeight w:val="728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"Молодежь Михайловки" на 2019-2021 годы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17255,3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6BFC" w:rsidRPr="00D86BFC" w:rsidTr="00CA1ED0">
        <w:trPr>
          <w:trHeight w:val="1992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6BFC" w:rsidRPr="00D86BFC" w:rsidTr="00D86BFC">
        <w:trPr>
          <w:trHeight w:val="86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6BFC" w:rsidRPr="00D86BFC" w:rsidTr="00D86BFC">
        <w:trPr>
          <w:trHeight w:val="66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6BFC" w:rsidRPr="00D86BFC" w:rsidTr="00D86BFC">
        <w:trPr>
          <w:trHeight w:val="312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6BFC" w:rsidRPr="00D86BFC" w:rsidTr="00D86BFC">
        <w:trPr>
          <w:trHeight w:val="1396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</w:t>
            </w:r>
            <w:r w:rsidR="00B73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ая целевая программа "Сохранение</w:t>
            </w:r>
            <w:r w:rsidRPr="00D86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развитие культуры городского округа город Михайловка Волгоградской области" на 2019-2021 годы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6BFC" w:rsidRPr="00D86BFC" w:rsidTr="00D86BFC">
        <w:trPr>
          <w:trHeight w:val="190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6BFC" w:rsidRPr="00D86BFC" w:rsidTr="00D86BFC">
        <w:trPr>
          <w:trHeight w:val="73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6BFC" w:rsidRPr="00D86BFC" w:rsidTr="00D86BFC">
        <w:trPr>
          <w:trHeight w:val="66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6BFC" w:rsidRPr="00D86BFC" w:rsidTr="00D86BFC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6BFC" w:rsidRPr="00D86BFC" w:rsidTr="00D86BFC">
        <w:trPr>
          <w:trHeight w:val="4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1015633,5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987917,4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FC" w:rsidRPr="00D86BFC" w:rsidRDefault="00D86BFC" w:rsidP="00D8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BFC" w:rsidRPr="00D86BFC" w:rsidRDefault="00D86BFC" w:rsidP="00D86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86BFC" w:rsidRDefault="00D86BFC" w:rsidP="007276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BFC" w:rsidRDefault="00D86BFC" w:rsidP="007276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34A7" w:rsidRPr="0090143E" w:rsidRDefault="007234A7" w:rsidP="009014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Cs w:val="20"/>
          <w:lang w:eastAsia="ru-RU"/>
        </w:rPr>
      </w:pPr>
    </w:p>
    <w:p w:rsidR="005049E3" w:rsidRDefault="00242549" w:rsidP="00F1408B">
      <w:pPr>
        <w:rPr>
          <w:rFonts w:ascii="Times New Roman" w:hAnsi="Times New Roman"/>
          <w:sz w:val="24"/>
          <w:szCs w:val="24"/>
        </w:rPr>
      </w:pPr>
      <w:r w:rsidRPr="00F26C36">
        <w:rPr>
          <w:rFonts w:ascii="Times New Roman" w:hAnsi="Times New Roman"/>
          <w:sz w:val="24"/>
          <w:szCs w:val="24"/>
        </w:rPr>
        <w:tab/>
      </w:r>
      <w:r w:rsidR="00CA1ED0">
        <w:rPr>
          <w:rFonts w:ascii="Times New Roman" w:hAnsi="Times New Roman"/>
          <w:sz w:val="24"/>
          <w:szCs w:val="24"/>
        </w:rPr>
        <w:t>9</w:t>
      </w:r>
      <w:r w:rsidR="00F1408B">
        <w:rPr>
          <w:rFonts w:ascii="Times New Roman" w:hAnsi="Times New Roman"/>
          <w:sz w:val="24"/>
          <w:szCs w:val="24"/>
        </w:rPr>
        <w:t>.</w:t>
      </w:r>
      <w:r w:rsidRPr="00F26C36">
        <w:rPr>
          <w:rFonts w:ascii="Times New Roman" w:hAnsi="Times New Roman"/>
          <w:sz w:val="24"/>
          <w:szCs w:val="24"/>
        </w:rPr>
        <w:t xml:space="preserve"> Приложение № </w:t>
      </w:r>
      <w:r w:rsidR="00F1408B">
        <w:rPr>
          <w:rFonts w:ascii="Times New Roman" w:hAnsi="Times New Roman"/>
          <w:sz w:val="24"/>
          <w:szCs w:val="24"/>
        </w:rPr>
        <w:t>8</w:t>
      </w:r>
      <w:r w:rsidRPr="00F26C3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9133"/>
        <w:gridCol w:w="932"/>
      </w:tblGrid>
      <w:tr w:rsidR="005049E3" w:rsidRPr="00D154C0" w:rsidTr="00EE4A5F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9E3" w:rsidRPr="00D154C0" w:rsidRDefault="005049E3" w:rsidP="005049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54C0">
              <w:rPr>
                <w:rFonts w:ascii="Times New Roman" w:hAnsi="Times New Roman"/>
                <w:sz w:val="24"/>
                <w:szCs w:val="24"/>
              </w:rPr>
              <w:t>Приложение № 8</w:t>
            </w:r>
          </w:p>
        </w:tc>
      </w:tr>
      <w:tr w:rsidR="005049E3" w:rsidRPr="00D154C0" w:rsidTr="00EE4A5F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9E3" w:rsidRPr="00D154C0" w:rsidRDefault="005049E3" w:rsidP="00867D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54C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867D8A">
              <w:rPr>
                <w:rFonts w:ascii="Times New Roman" w:hAnsi="Times New Roman"/>
                <w:sz w:val="24"/>
                <w:szCs w:val="24"/>
              </w:rPr>
              <w:t>р</w:t>
            </w:r>
            <w:r w:rsidRPr="00D154C0">
              <w:rPr>
                <w:rFonts w:ascii="Times New Roman" w:hAnsi="Times New Roman"/>
                <w:sz w:val="24"/>
                <w:szCs w:val="24"/>
              </w:rPr>
              <w:t xml:space="preserve">ешению Михайловской городской </w:t>
            </w:r>
          </w:p>
        </w:tc>
      </w:tr>
      <w:tr w:rsidR="005049E3" w:rsidRPr="00D154C0" w:rsidTr="00EE4A5F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9E3" w:rsidRPr="00D154C0" w:rsidRDefault="005049E3" w:rsidP="005049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54C0">
              <w:rPr>
                <w:rFonts w:ascii="Times New Roman" w:hAnsi="Times New Roman"/>
                <w:sz w:val="24"/>
                <w:szCs w:val="24"/>
              </w:rPr>
              <w:t>Думы Волгоградской области</w:t>
            </w:r>
          </w:p>
        </w:tc>
      </w:tr>
      <w:tr w:rsidR="005049E3" w:rsidRPr="00D154C0" w:rsidTr="00EE4A5F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9E3" w:rsidRPr="00D154C0" w:rsidRDefault="005049E3" w:rsidP="005049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54C0">
              <w:rPr>
                <w:rFonts w:ascii="Times New Roman" w:hAnsi="Times New Roman"/>
                <w:sz w:val="24"/>
                <w:szCs w:val="24"/>
              </w:rPr>
              <w:t xml:space="preserve">"О бюджете городского округа город </w:t>
            </w:r>
          </w:p>
        </w:tc>
      </w:tr>
      <w:tr w:rsidR="005049E3" w:rsidRPr="00D154C0" w:rsidTr="00EE4A5F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9E3" w:rsidRPr="00D154C0" w:rsidRDefault="005049E3" w:rsidP="005049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54C0">
              <w:rPr>
                <w:rFonts w:ascii="Times New Roman" w:hAnsi="Times New Roman"/>
                <w:sz w:val="24"/>
                <w:szCs w:val="24"/>
              </w:rPr>
              <w:t>Михайловка Волгогра</w:t>
            </w:r>
            <w:r w:rsidR="00E51B2A">
              <w:rPr>
                <w:rFonts w:ascii="Times New Roman" w:hAnsi="Times New Roman"/>
                <w:sz w:val="24"/>
                <w:szCs w:val="24"/>
              </w:rPr>
              <w:t>д</w:t>
            </w:r>
            <w:r w:rsidRPr="00D154C0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</w:tr>
      <w:tr w:rsidR="005049E3" w:rsidRPr="00D154C0" w:rsidTr="00EE4A5F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9E3" w:rsidRPr="00D154C0" w:rsidRDefault="005049E3" w:rsidP="005049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54C0">
              <w:rPr>
                <w:rFonts w:ascii="Times New Roman" w:hAnsi="Times New Roman"/>
                <w:sz w:val="24"/>
                <w:szCs w:val="24"/>
              </w:rPr>
              <w:t>на 2020 год и на плановый период 2021 и 2022 годов"</w:t>
            </w:r>
          </w:p>
        </w:tc>
      </w:tr>
      <w:tr w:rsidR="005049E3" w:rsidRPr="00D154C0" w:rsidTr="00EE4A5F">
        <w:trPr>
          <w:trHeight w:val="315"/>
        </w:trPr>
        <w:tc>
          <w:tcPr>
            <w:tcW w:w="91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9E3" w:rsidRPr="00D154C0" w:rsidRDefault="005049E3" w:rsidP="005049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9E3" w:rsidRPr="00D154C0" w:rsidRDefault="005049E3" w:rsidP="005049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9E3" w:rsidRPr="00D154C0" w:rsidTr="00EE4A5F">
        <w:trPr>
          <w:trHeight w:val="112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049E3" w:rsidRDefault="005049E3" w:rsidP="00504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C0">
              <w:rPr>
                <w:rFonts w:ascii="Times New Roman" w:hAnsi="Times New Roman"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</w:t>
            </w:r>
          </w:p>
          <w:p w:rsidR="005049E3" w:rsidRPr="00D154C0" w:rsidRDefault="005049E3" w:rsidP="00504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C0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867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A5F" w:rsidRPr="00D154C0">
              <w:rPr>
                <w:rFonts w:ascii="Times New Roman" w:hAnsi="Times New Roman"/>
                <w:sz w:val="24"/>
                <w:szCs w:val="24"/>
              </w:rPr>
              <w:t>на 2020 год</w:t>
            </w:r>
          </w:p>
        </w:tc>
      </w:tr>
    </w:tbl>
    <w:p w:rsidR="003B7BD6" w:rsidRDefault="003B7BD6" w:rsidP="00325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4410"/>
        <w:gridCol w:w="708"/>
        <w:gridCol w:w="567"/>
        <w:gridCol w:w="567"/>
        <w:gridCol w:w="1276"/>
        <w:gridCol w:w="709"/>
        <w:gridCol w:w="1843"/>
      </w:tblGrid>
      <w:tr w:rsidR="002F0C4F" w:rsidRPr="002F0C4F" w:rsidTr="002F0C4F">
        <w:trPr>
          <w:trHeight w:val="76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           ведомства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F0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 (</w:t>
            </w:r>
            <w:proofErr w:type="spellStart"/>
            <w:r w:rsidRPr="002F0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</w:t>
            </w:r>
            <w:proofErr w:type="spellEnd"/>
            <w:proofErr w:type="gramEnd"/>
          </w:p>
          <w:p w:rsid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F0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пальная</w:t>
            </w:r>
            <w:proofErr w:type="spellEnd"/>
            <w:r w:rsidRPr="002F0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программа и </w:t>
            </w:r>
            <w:proofErr w:type="spellStart"/>
            <w:r w:rsidRPr="002F0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</w:t>
            </w:r>
            <w:proofErr w:type="spellEnd"/>
          </w:p>
          <w:p w:rsid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F0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мноенаправле</w:t>
            </w:r>
            <w:proofErr w:type="spellEnd"/>
          </w:p>
          <w:p w:rsid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F0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ниедеятельнос</w:t>
            </w:r>
            <w:proofErr w:type="spellEnd"/>
          </w:p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0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2F0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 (сумма тыс</w:t>
            </w:r>
            <w:proofErr w:type="gramStart"/>
            <w:r w:rsidRPr="002F0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F0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2F0C4F" w:rsidRPr="002F0C4F" w:rsidTr="002F0C4F">
        <w:trPr>
          <w:trHeight w:val="103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0C4F" w:rsidRPr="002F0C4F" w:rsidTr="002F0C4F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Комитет по финансам администрации городского округа город Михайловка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7922,5</w:t>
            </w:r>
          </w:p>
        </w:tc>
      </w:tr>
      <w:tr w:rsidR="002F0C4F" w:rsidRPr="002F0C4F" w:rsidTr="002F0C4F">
        <w:trPr>
          <w:trHeight w:val="39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7922,5</w:t>
            </w:r>
          </w:p>
        </w:tc>
      </w:tr>
      <w:tr w:rsidR="002F0C4F" w:rsidRPr="002F0C4F" w:rsidTr="002F0C4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7422,5</w:t>
            </w:r>
          </w:p>
        </w:tc>
      </w:tr>
      <w:tr w:rsidR="002F0C4F" w:rsidRPr="002F0C4F" w:rsidTr="002F0C4F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7422,5</w:t>
            </w:r>
          </w:p>
        </w:tc>
      </w:tr>
      <w:tr w:rsidR="002F0C4F" w:rsidRPr="002F0C4F" w:rsidTr="002F0C4F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6850,0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567,5</w:t>
            </w:r>
          </w:p>
        </w:tc>
      </w:tr>
      <w:tr w:rsidR="002F0C4F" w:rsidRPr="002F0C4F" w:rsidTr="002F0C4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0C4F" w:rsidRPr="002F0C4F" w:rsidTr="002F0C4F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F0C4F" w:rsidRPr="002F0C4F" w:rsidTr="002F0C4F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F0C4F" w:rsidRPr="002F0C4F" w:rsidTr="002F0C4F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F0C4F" w:rsidRPr="002F0C4F" w:rsidTr="002F0C4F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Дума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2156,8</w:t>
            </w:r>
          </w:p>
        </w:tc>
      </w:tr>
      <w:tr w:rsidR="002F0C4F" w:rsidRPr="002F0C4F" w:rsidTr="002F0C4F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2111,8</w:t>
            </w:r>
          </w:p>
        </w:tc>
      </w:tr>
      <w:tr w:rsidR="002F0C4F" w:rsidRPr="002F0C4F" w:rsidTr="002F0C4F">
        <w:trPr>
          <w:trHeight w:val="9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1995,0</w:t>
            </w:r>
          </w:p>
        </w:tc>
      </w:tr>
      <w:tr w:rsidR="002F0C4F" w:rsidRPr="002F0C4F" w:rsidTr="002F0C4F">
        <w:trPr>
          <w:trHeight w:val="12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1573,9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414,7</w:t>
            </w:r>
          </w:p>
        </w:tc>
      </w:tr>
      <w:tr w:rsidR="002F0C4F" w:rsidRPr="002F0C4F" w:rsidTr="002F0C4F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</w:tr>
      <w:tr w:rsidR="002F0C4F" w:rsidRPr="002F0C4F" w:rsidTr="002F0C4F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116,8</w:t>
            </w:r>
          </w:p>
        </w:tc>
      </w:tr>
      <w:tr w:rsidR="002F0C4F" w:rsidRPr="002F0C4F" w:rsidTr="002F0C4F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116,8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2F0C4F" w:rsidRPr="002F0C4F" w:rsidTr="002F0C4F">
        <w:trPr>
          <w:trHeight w:val="3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2F0C4F" w:rsidRPr="002F0C4F" w:rsidTr="002F0C4F">
        <w:trPr>
          <w:trHeight w:val="6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2F0C4F" w:rsidRPr="002F0C4F" w:rsidTr="002F0C4F">
        <w:trPr>
          <w:trHeight w:val="6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1873063,6</w:t>
            </w:r>
          </w:p>
        </w:tc>
      </w:tr>
      <w:tr w:rsidR="002F0C4F" w:rsidRPr="002F0C4F" w:rsidTr="002F0C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192013,8</w:t>
            </w:r>
          </w:p>
        </w:tc>
      </w:tr>
      <w:tr w:rsidR="002F0C4F" w:rsidRPr="002F0C4F" w:rsidTr="002F0C4F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1757,7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1757,7</w:t>
            </w:r>
          </w:p>
        </w:tc>
      </w:tr>
      <w:tr w:rsidR="002F0C4F" w:rsidRPr="002F0C4F" w:rsidTr="002F0C4F">
        <w:trPr>
          <w:trHeight w:val="12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1757,7</w:t>
            </w:r>
          </w:p>
        </w:tc>
      </w:tr>
      <w:tr w:rsidR="002F0C4F" w:rsidRPr="002F0C4F" w:rsidTr="002F0C4F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52638,8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52638,8</w:t>
            </w:r>
          </w:p>
        </w:tc>
      </w:tr>
      <w:tr w:rsidR="002F0C4F" w:rsidRPr="002F0C4F" w:rsidTr="002F0C4F">
        <w:trPr>
          <w:trHeight w:val="12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42541,1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9466,7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2F0C4F" w:rsidRPr="002F0C4F" w:rsidTr="002F0C4F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</w:tc>
      </w:tr>
      <w:tr w:rsidR="002F0C4F" w:rsidRPr="002F0C4F" w:rsidTr="002F0C4F">
        <w:trPr>
          <w:trHeight w:val="3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137556,9</w:t>
            </w:r>
          </w:p>
        </w:tc>
      </w:tr>
      <w:tr w:rsidR="002F0C4F" w:rsidRPr="002F0C4F" w:rsidTr="002F0C4F">
        <w:trPr>
          <w:trHeight w:val="10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2F0C4F" w:rsidRPr="002F0C4F" w:rsidTr="002F0C4F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2F0C4F" w:rsidRPr="002F0C4F" w:rsidTr="002F0C4F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"Информатизация администрации городского округа город Михайловка Волгоградской области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22844,6</w:t>
            </w:r>
          </w:p>
        </w:tc>
      </w:tr>
      <w:tr w:rsidR="002F0C4F" w:rsidRPr="002F0C4F" w:rsidTr="002F0C4F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20712,8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1891,7</w:t>
            </w:r>
          </w:p>
        </w:tc>
      </w:tr>
      <w:tr w:rsidR="002F0C4F" w:rsidRPr="002F0C4F" w:rsidTr="002F0C4F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2F0C4F" w:rsidRPr="002F0C4F" w:rsidTr="002F0C4F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114497,9</w:t>
            </w:r>
          </w:p>
        </w:tc>
      </w:tr>
      <w:tr w:rsidR="002F0C4F" w:rsidRPr="002F0C4F" w:rsidTr="002F0C4F">
        <w:trPr>
          <w:trHeight w:val="1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74439,9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29960,7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178,8</w:t>
            </w:r>
          </w:p>
        </w:tc>
      </w:tr>
      <w:tr w:rsidR="002F0C4F" w:rsidRPr="002F0C4F" w:rsidTr="002F0C4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1918,5</w:t>
            </w:r>
          </w:p>
        </w:tc>
      </w:tr>
      <w:tr w:rsidR="002F0C4F" w:rsidRPr="002F0C4F" w:rsidTr="002F0C4F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11432,7</w:t>
            </w:r>
          </w:p>
        </w:tc>
      </w:tr>
      <w:tr w:rsidR="002F0C4F" w:rsidRPr="002F0C4F" w:rsidTr="002F0C4F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5795,7</w:t>
            </w:r>
          </w:p>
        </w:tc>
      </w:tr>
      <w:tr w:rsidR="002F0C4F" w:rsidRPr="002F0C4F" w:rsidTr="002F0C4F">
        <w:trPr>
          <w:trHeight w:val="9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5795,7</w:t>
            </w:r>
          </w:p>
        </w:tc>
      </w:tr>
      <w:tr w:rsidR="002F0C4F" w:rsidRPr="002F0C4F" w:rsidTr="002F0C4F">
        <w:trPr>
          <w:trHeight w:val="1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643,9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4701,8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2F0C4F" w:rsidRPr="002F0C4F" w:rsidTr="002F0C4F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5637,0</w:t>
            </w:r>
          </w:p>
        </w:tc>
      </w:tr>
      <w:tr w:rsidR="002F0C4F" w:rsidRPr="002F0C4F" w:rsidTr="002F0C4F">
        <w:trPr>
          <w:trHeight w:val="93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528,0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5109,0</w:t>
            </w:r>
          </w:p>
        </w:tc>
      </w:tr>
      <w:tr w:rsidR="002F0C4F" w:rsidRPr="002F0C4F" w:rsidTr="002F0C4F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</w:t>
            </w:r>
          </w:p>
        </w:tc>
      </w:tr>
      <w:tr w:rsidR="002F0C4F" w:rsidRPr="002F0C4F" w:rsidTr="002F0C4F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82580,8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434,0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77343,8</w:t>
            </w:r>
          </w:p>
        </w:tc>
      </w:tr>
      <w:tr w:rsidR="002F0C4F" w:rsidRPr="002F0C4F" w:rsidTr="002F0C4F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"Повышение безопасности дорожного движения на территории городского </w:t>
            </w: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 город Михайловка Волгоградской области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69263,0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7050,5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62212,5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8080,8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8080,8</w:t>
            </w:r>
          </w:p>
        </w:tc>
      </w:tr>
      <w:tr w:rsidR="002F0C4F" w:rsidRPr="002F0C4F" w:rsidTr="002F0C4F">
        <w:trPr>
          <w:trHeight w:val="5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4803,0</w:t>
            </w:r>
          </w:p>
        </w:tc>
      </w:tr>
      <w:tr w:rsidR="002F0C4F" w:rsidRPr="002F0C4F" w:rsidTr="002F0C4F">
        <w:trPr>
          <w:trHeight w:val="93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градостроительной деятельности на территории городского округа город Михайловка  Волгоградской области на 2020-2022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2535,1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2535,1</w:t>
            </w:r>
          </w:p>
        </w:tc>
      </w:tr>
      <w:tr w:rsidR="002F0C4F" w:rsidRPr="002F0C4F" w:rsidTr="002F0C4F">
        <w:trPr>
          <w:trHeight w:val="9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2020-2022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2267,9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2267,9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236643,0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655,5</w:t>
            </w:r>
          </w:p>
        </w:tc>
      </w:tr>
      <w:tr w:rsidR="002F0C4F" w:rsidRPr="002F0C4F" w:rsidTr="002F0C4F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624,6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624,6</w:t>
            </w:r>
          </w:p>
        </w:tc>
      </w:tr>
      <w:tr w:rsidR="002F0C4F" w:rsidRPr="002F0C4F" w:rsidTr="002F0C4F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27728,2</w:t>
            </w:r>
          </w:p>
        </w:tc>
      </w:tr>
      <w:tr w:rsidR="002F0C4F" w:rsidRPr="002F0C4F" w:rsidTr="002F0C4F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 программа "Развитие и модернизация объектов коммунальной инфраструктуры городского округа город Михайловка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7551,0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5500,0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2051,0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8341,0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8341,0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11836,2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11836,2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109038,1</w:t>
            </w:r>
          </w:p>
        </w:tc>
      </w:tr>
      <w:tr w:rsidR="002F0C4F" w:rsidRPr="002F0C4F" w:rsidTr="002F0C4F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18100,0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18100,0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7330,6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7330,6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25743,5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25743,5</w:t>
            </w:r>
          </w:p>
        </w:tc>
      </w:tr>
      <w:tr w:rsidR="002F0C4F" w:rsidRPr="002F0C4F" w:rsidTr="002F0C4F">
        <w:trPr>
          <w:trHeight w:val="9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</w:t>
            </w:r>
            <w:proofErr w:type="gram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45571,0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45571,0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12293,0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11651,6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632,8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99221,2</w:t>
            </w:r>
          </w:p>
        </w:tc>
      </w:tr>
      <w:tr w:rsidR="002F0C4F" w:rsidRPr="002F0C4F" w:rsidTr="002F0C4F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</w:tr>
      <w:tr w:rsidR="002F0C4F" w:rsidRPr="002F0C4F" w:rsidTr="002F0C4F">
        <w:trPr>
          <w:trHeight w:val="115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дской области на 2018-2024 годы</w:t>
            </w: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90000,0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90000,0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2F0C4F" w:rsidRPr="002F0C4F" w:rsidTr="002F0C4F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625,8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61,9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7026,5</w:t>
            </w:r>
          </w:p>
        </w:tc>
      </w:tr>
      <w:tr w:rsidR="002F0C4F" w:rsidRPr="002F0C4F" w:rsidTr="002F0C4F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F0C4F" w:rsidRPr="002F0C4F" w:rsidTr="002F0C4F">
        <w:trPr>
          <w:trHeight w:val="3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226,5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1033566,1</w:t>
            </w:r>
          </w:p>
        </w:tc>
      </w:tr>
      <w:tr w:rsidR="002F0C4F" w:rsidRPr="002F0C4F" w:rsidTr="002F0C4F">
        <w:trPr>
          <w:trHeight w:val="2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368418,0</w:t>
            </w:r>
          </w:p>
        </w:tc>
      </w:tr>
      <w:tr w:rsidR="002F0C4F" w:rsidRPr="002F0C4F" w:rsidTr="002F0C4F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дошкольного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49944,7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815,8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46918,4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2210,5</w:t>
            </w:r>
          </w:p>
        </w:tc>
      </w:tr>
      <w:tr w:rsidR="002F0C4F" w:rsidRPr="002F0C4F" w:rsidTr="002F0C4F">
        <w:trPr>
          <w:trHeight w:val="93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F0C4F" w:rsidRPr="002F0C4F" w:rsidTr="002F0C4F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1284,5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1284,5</w:t>
            </w:r>
          </w:p>
        </w:tc>
      </w:tr>
      <w:tr w:rsidR="002F0C4F" w:rsidRPr="002F0C4F" w:rsidTr="002F0C4F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2020-2022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736,2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736,2</w:t>
            </w:r>
          </w:p>
        </w:tc>
      </w:tr>
      <w:tr w:rsidR="002F0C4F" w:rsidRPr="002F0C4F" w:rsidTr="002F0C4F">
        <w:trPr>
          <w:trHeight w:val="12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268876,6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268876,6</w:t>
            </w:r>
          </w:p>
        </w:tc>
      </w:tr>
      <w:tr w:rsidR="002F0C4F" w:rsidRPr="002F0C4F" w:rsidTr="002F0C4F">
        <w:trPr>
          <w:trHeight w:val="10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"Обеспечение доступности и качества образования для населения городского округа город Михайловка" на 2019-2021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47376,0</w:t>
            </w:r>
          </w:p>
        </w:tc>
      </w:tr>
      <w:tr w:rsidR="002F0C4F" w:rsidRPr="002F0C4F" w:rsidTr="002F0C4F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47029,5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336,4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2F0C4F" w:rsidRPr="002F0C4F" w:rsidTr="002F0C4F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575954,1</w:t>
            </w:r>
          </w:p>
        </w:tc>
      </w:tr>
      <w:tr w:rsidR="002F0C4F" w:rsidRPr="002F0C4F" w:rsidTr="002F0C4F">
        <w:trPr>
          <w:trHeight w:val="93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740,7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740,7</w:t>
            </w:r>
          </w:p>
        </w:tc>
      </w:tr>
      <w:tr w:rsidR="002F0C4F" w:rsidRPr="002F0C4F" w:rsidTr="002F0C4F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979,4</w:t>
            </w:r>
          </w:p>
        </w:tc>
      </w:tr>
      <w:tr w:rsidR="002F0C4F" w:rsidRPr="002F0C4F" w:rsidTr="002F0C4F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979,4</w:t>
            </w:r>
          </w:p>
        </w:tc>
      </w:tr>
      <w:tr w:rsidR="002F0C4F" w:rsidRPr="002F0C4F" w:rsidTr="002F0C4F">
        <w:trPr>
          <w:trHeight w:val="13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F0C4F" w:rsidRPr="002F0C4F" w:rsidTr="002F0C4F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F0C4F" w:rsidRPr="002F0C4F" w:rsidTr="00885934">
        <w:trPr>
          <w:trHeight w:val="3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 государственных (муниципальных) </w:t>
            </w: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F0C4F" w:rsidRPr="002F0C4F" w:rsidTr="002F0C4F">
        <w:trPr>
          <w:trHeight w:val="3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"Одаренные дети" на 2020-2022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</w:t>
            </w:r>
          </w:p>
        </w:tc>
      </w:tr>
      <w:tr w:rsidR="002F0C4F" w:rsidRPr="002F0C4F" w:rsidTr="002F0C4F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2020-2022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21431,6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20591,6</w:t>
            </w:r>
          </w:p>
        </w:tc>
      </w:tr>
      <w:tr w:rsidR="002F0C4F" w:rsidRPr="002F0C4F" w:rsidTr="002F0C4F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2F0C4F" w:rsidRPr="002F0C4F" w:rsidTr="002F0C4F">
        <w:trPr>
          <w:trHeight w:val="93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34508,3</w:t>
            </w:r>
          </w:p>
        </w:tc>
      </w:tr>
      <w:tr w:rsidR="002F0C4F" w:rsidRPr="002F0C4F" w:rsidTr="002F0C4F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33650,3</w:t>
            </w:r>
          </w:p>
        </w:tc>
      </w:tr>
      <w:tr w:rsidR="002F0C4F" w:rsidRPr="002F0C4F" w:rsidTr="002F0C4F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2019-2021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517823,1</w:t>
            </w:r>
          </w:p>
        </w:tc>
      </w:tr>
      <w:tr w:rsidR="002F0C4F" w:rsidRPr="002F0C4F" w:rsidTr="002F0C4F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395807,2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116743,2</w:t>
            </w:r>
          </w:p>
        </w:tc>
      </w:tr>
      <w:tr w:rsidR="002F0C4F" w:rsidRPr="002F0C4F" w:rsidTr="002F0C4F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5272,7</w:t>
            </w:r>
          </w:p>
        </w:tc>
      </w:tr>
      <w:tr w:rsidR="002F0C4F" w:rsidRPr="002F0C4F" w:rsidTr="002F0C4F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2F0C4F" w:rsidRPr="002F0C4F" w:rsidTr="000F60A2">
        <w:trPr>
          <w:trHeight w:val="3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 государственных (муниципальных) </w:t>
            </w: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2F0C4F" w:rsidRPr="002F0C4F" w:rsidTr="002F0C4F">
        <w:trPr>
          <w:trHeight w:val="3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59550,0</w:t>
            </w:r>
          </w:p>
        </w:tc>
      </w:tr>
      <w:tr w:rsidR="002F0C4F" w:rsidRPr="002F0C4F" w:rsidTr="002F0C4F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214,1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214,1</w:t>
            </w:r>
          </w:p>
        </w:tc>
      </w:tr>
      <w:tr w:rsidR="002F0C4F" w:rsidRPr="002F0C4F" w:rsidTr="002F0C4F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0C4F" w:rsidRPr="002F0C4F" w:rsidTr="002F0C4F">
        <w:trPr>
          <w:trHeight w:val="6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0C4F" w:rsidRPr="002F0C4F" w:rsidTr="002F0C4F">
        <w:trPr>
          <w:trHeight w:val="93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F0C4F" w:rsidRPr="002F0C4F" w:rsidTr="002F0C4F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2020-2022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F0C4F" w:rsidRPr="002F0C4F" w:rsidTr="002F0C4F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6227,1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6227,1</w:t>
            </w:r>
          </w:p>
        </w:tc>
      </w:tr>
      <w:tr w:rsidR="002F0C4F" w:rsidRPr="002F0C4F" w:rsidTr="002F0C4F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городского округа</w:t>
            </w:r>
            <w:proofErr w:type="gram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Михайловка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2F0C4F" w:rsidRPr="002F0C4F" w:rsidTr="002F0C4F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146,3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146,3</w:t>
            </w:r>
          </w:p>
        </w:tc>
      </w:tr>
      <w:tr w:rsidR="002F0C4F" w:rsidRPr="002F0C4F" w:rsidTr="002F0C4F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2019-2021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52213,6</w:t>
            </w:r>
          </w:p>
        </w:tc>
      </w:tr>
      <w:tr w:rsidR="002F0C4F" w:rsidRPr="002F0C4F" w:rsidTr="002F0C4F">
        <w:trPr>
          <w:trHeight w:val="124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7064,5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938,5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44182,0</w:t>
            </w:r>
          </w:p>
        </w:tc>
      </w:tr>
      <w:tr w:rsidR="002F0C4F" w:rsidRPr="002F0C4F" w:rsidTr="002F0C4F">
        <w:trPr>
          <w:trHeight w:val="4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2F0C4F" w:rsidRPr="002F0C4F" w:rsidTr="002F0C4F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F0C4F" w:rsidRPr="002F0C4F" w:rsidTr="002F0C4F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494,1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494,1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664,6</w:t>
            </w:r>
          </w:p>
        </w:tc>
      </w:tr>
      <w:tr w:rsidR="002F0C4F" w:rsidRPr="002F0C4F" w:rsidTr="002F0C4F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2F0C4F" w:rsidRPr="002F0C4F" w:rsidTr="002F0C4F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2019-2021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2F0C4F" w:rsidRPr="002F0C4F" w:rsidTr="002F0C4F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2019-2021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285,9</w:t>
            </w:r>
          </w:p>
        </w:tc>
      </w:tr>
      <w:tr w:rsidR="002F0C4F" w:rsidRPr="002F0C4F" w:rsidTr="002F0C4F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266,4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F0C4F" w:rsidRPr="002F0C4F" w:rsidTr="002F0C4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Михайловка" на 2019-2021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164,4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164,4</w:t>
            </w:r>
          </w:p>
        </w:tc>
      </w:tr>
      <w:tr w:rsidR="002F0C4F" w:rsidRPr="002F0C4F" w:rsidTr="002F0C4F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28973,4</w:t>
            </w:r>
          </w:p>
        </w:tc>
      </w:tr>
      <w:tr w:rsidR="002F0C4F" w:rsidRPr="002F0C4F" w:rsidTr="002F0C4F">
        <w:trPr>
          <w:trHeight w:val="15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141,5</w:t>
            </w:r>
          </w:p>
        </w:tc>
      </w:tr>
      <w:tr w:rsidR="002F0C4F" w:rsidRPr="002F0C4F" w:rsidTr="002F0C4F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141,5</w:t>
            </w:r>
          </w:p>
        </w:tc>
      </w:tr>
      <w:tr w:rsidR="002F0C4F" w:rsidRPr="002F0C4F" w:rsidTr="002F0C4F">
        <w:trPr>
          <w:trHeight w:val="13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0C4F" w:rsidRPr="002F0C4F" w:rsidTr="002F0C4F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11358,0</w:t>
            </w:r>
          </w:p>
        </w:tc>
      </w:tr>
      <w:tr w:rsidR="002F0C4F" w:rsidRPr="002F0C4F" w:rsidTr="002F0C4F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11215,7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2019-2021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17255,3</w:t>
            </w:r>
          </w:p>
        </w:tc>
      </w:tr>
      <w:tr w:rsidR="002F0C4F" w:rsidRPr="002F0C4F" w:rsidTr="00A42611">
        <w:trPr>
          <w:trHeight w:val="4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9625,6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2224,4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5350,0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2F0C4F" w:rsidRPr="002F0C4F" w:rsidTr="002F0C4F">
        <w:trPr>
          <w:trHeight w:val="12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2F0C4F" w:rsidRPr="002F0C4F" w:rsidTr="002F0C4F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F0C4F" w:rsidRPr="002F0C4F" w:rsidTr="002F0C4F">
        <w:trPr>
          <w:trHeight w:val="3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F0C4F" w:rsidRPr="002F0C4F" w:rsidTr="002F0C4F">
        <w:trPr>
          <w:trHeight w:val="5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F0C4F" w:rsidRPr="002F0C4F" w:rsidTr="002F0C4F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88076,9</w:t>
            </w:r>
          </w:p>
        </w:tc>
      </w:tr>
      <w:tr w:rsidR="002F0C4F" w:rsidRPr="002F0C4F" w:rsidTr="002F0C4F">
        <w:trPr>
          <w:trHeight w:val="3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88076,9</w:t>
            </w:r>
          </w:p>
        </w:tc>
      </w:tr>
      <w:tr w:rsidR="002F0C4F" w:rsidRPr="002F0C4F" w:rsidTr="002F0C4F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Михайловка Волгоградской области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892,9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736,8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156,1</w:t>
            </w:r>
          </w:p>
        </w:tc>
      </w:tr>
      <w:tr w:rsidR="002F0C4F" w:rsidRPr="002F0C4F" w:rsidTr="00A42611">
        <w:trPr>
          <w:trHeight w:val="5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доступной среды жизнедеятельности для инвалидов и </w:t>
            </w:r>
            <w:proofErr w:type="spell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в городском округе город Михайловка </w:t>
            </w: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Волгоградской области" на 2020-2022 годы.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F0C4F" w:rsidRPr="002F0C4F" w:rsidTr="002F0C4F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Михайловка" на 2019-2021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83629,0</w:t>
            </w:r>
          </w:p>
        </w:tc>
      </w:tr>
      <w:tr w:rsidR="002F0C4F" w:rsidRPr="002F0C4F" w:rsidTr="002F0C4F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21464,1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20646,8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41410,1</w:t>
            </w:r>
          </w:p>
        </w:tc>
      </w:tr>
      <w:tr w:rsidR="002F0C4F" w:rsidRPr="002F0C4F" w:rsidTr="002F0C4F">
        <w:trPr>
          <w:trHeight w:val="3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2F0C4F" w:rsidRPr="002F0C4F" w:rsidTr="002F0C4F">
        <w:trPr>
          <w:trHeight w:val="12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2955,0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1436,2</w:t>
            </w:r>
          </w:p>
        </w:tc>
      </w:tr>
      <w:tr w:rsidR="002F0C4F" w:rsidRPr="002F0C4F" w:rsidTr="002F0C4F">
        <w:trPr>
          <w:trHeight w:val="5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1518,8</w:t>
            </w:r>
          </w:p>
        </w:tc>
      </w:tr>
      <w:tr w:rsidR="002F0C4F" w:rsidRPr="002F0C4F" w:rsidTr="002F0C4F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2F0C4F" w:rsidRPr="002F0C4F" w:rsidTr="002F0C4F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79,5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F0C4F" w:rsidRPr="002F0C4F" w:rsidTr="002F0C4F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F0C4F" w:rsidRPr="002F0C4F" w:rsidTr="002F0C4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99980,3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2F0C4F" w:rsidRPr="002F0C4F" w:rsidTr="002F0C4F">
        <w:trPr>
          <w:trHeight w:val="3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48776,2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48776,2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544,3</w:t>
            </w:r>
          </w:p>
        </w:tc>
      </w:tr>
      <w:tr w:rsidR="002F0C4F" w:rsidRPr="002F0C4F" w:rsidTr="002F0C4F">
        <w:trPr>
          <w:trHeight w:val="38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48231,9</w:t>
            </w:r>
          </w:p>
        </w:tc>
      </w:tr>
      <w:tr w:rsidR="002F0C4F" w:rsidRPr="002F0C4F" w:rsidTr="002F0C4F">
        <w:trPr>
          <w:trHeight w:val="3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39603,8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39603,8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127,2</w:t>
            </w:r>
          </w:p>
        </w:tc>
      </w:tr>
      <w:tr w:rsidR="002F0C4F" w:rsidRPr="002F0C4F" w:rsidTr="002F0C4F">
        <w:trPr>
          <w:trHeight w:val="3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39476,6</w:t>
            </w:r>
          </w:p>
        </w:tc>
      </w:tr>
      <w:tr w:rsidR="002F0C4F" w:rsidRPr="002F0C4F" w:rsidTr="002F0C4F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6600,3</w:t>
            </w:r>
          </w:p>
        </w:tc>
      </w:tr>
      <w:tr w:rsidR="002F0C4F" w:rsidRPr="002F0C4F" w:rsidTr="002F0C4F">
        <w:trPr>
          <w:trHeight w:val="6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6600,3</w:t>
            </w:r>
          </w:p>
        </w:tc>
      </w:tr>
      <w:tr w:rsidR="002F0C4F" w:rsidRPr="002F0C4F" w:rsidTr="002F0C4F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6038,3</w:t>
            </w:r>
          </w:p>
        </w:tc>
      </w:tr>
      <w:tr w:rsidR="002F0C4F" w:rsidRPr="002F0C4F" w:rsidTr="002F0C4F">
        <w:trPr>
          <w:trHeight w:val="6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562,0</w:t>
            </w:r>
          </w:p>
        </w:tc>
      </w:tr>
      <w:tr w:rsidR="002F0C4F" w:rsidRPr="002F0C4F" w:rsidTr="002F0C4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121480,5</w:t>
            </w:r>
          </w:p>
        </w:tc>
      </w:tr>
      <w:tr w:rsidR="002F0C4F" w:rsidRPr="002F0C4F" w:rsidTr="002F0C4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22894,8</w:t>
            </w:r>
          </w:p>
        </w:tc>
      </w:tr>
      <w:tr w:rsidR="002F0C4F" w:rsidRPr="002F0C4F" w:rsidTr="00431BB6">
        <w:trPr>
          <w:trHeight w:val="5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</w:t>
            </w: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Волгоградской области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24,3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24,3</w:t>
            </w:r>
          </w:p>
        </w:tc>
      </w:tr>
      <w:tr w:rsidR="002F0C4F" w:rsidRPr="002F0C4F" w:rsidTr="002F0C4F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22642,0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22642,0</w:t>
            </w:r>
          </w:p>
        </w:tc>
      </w:tr>
      <w:tr w:rsidR="002F0C4F" w:rsidRPr="002F0C4F" w:rsidTr="002F0C4F">
        <w:trPr>
          <w:trHeight w:val="124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228,5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228,5</w:t>
            </w:r>
          </w:p>
        </w:tc>
      </w:tr>
      <w:tr w:rsidR="002F0C4F" w:rsidRPr="002F0C4F" w:rsidTr="002F0C4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98585,7</w:t>
            </w:r>
          </w:p>
        </w:tc>
      </w:tr>
      <w:tr w:rsidR="002F0C4F" w:rsidRPr="002F0C4F" w:rsidTr="002F0C4F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</w:tr>
      <w:tr w:rsidR="002F0C4F" w:rsidRPr="002F0C4F" w:rsidTr="002F0C4F">
        <w:trPr>
          <w:trHeight w:val="9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40315,0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21500,0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17825,0</w:t>
            </w:r>
          </w:p>
        </w:tc>
      </w:tr>
      <w:tr w:rsidR="002F0C4F" w:rsidRPr="002F0C4F" w:rsidTr="002F0C4F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55802,2</w:t>
            </w:r>
          </w:p>
        </w:tc>
      </w:tr>
      <w:tr w:rsidR="002F0C4F" w:rsidRPr="002F0C4F" w:rsidTr="00431BB6">
        <w:trPr>
          <w:trHeight w:val="3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55802,2</w:t>
            </w:r>
          </w:p>
        </w:tc>
      </w:tr>
      <w:tr w:rsidR="002F0C4F" w:rsidRPr="002F0C4F" w:rsidTr="002F0C4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2132,5</w:t>
            </w:r>
          </w:p>
        </w:tc>
      </w:tr>
      <w:tr w:rsidR="002F0C4F" w:rsidRPr="002F0C4F" w:rsidTr="002F0C4F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2132,5</w:t>
            </w:r>
          </w:p>
        </w:tc>
      </w:tr>
      <w:tr w:rsidR="002F0C4F" w:rsidRPr="002F0C4F" w:rsidTr="002F0C4F">
        <w:trPr>
          <w:trHeight w:val="3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2149,5</w:t>
            </w:r>
          </w:p>
        </w:tc>
      </w:tr>
      <w:tr w:rsidR="002F0C4F" w:rsidRPr="002F0C4F" w:rsidTr="002F0C4F">
        <w:trPr>
          <w:trHeight w:val="3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5140,0</w:t>
            </w:r>
          </w:p>
        </w:tc>
      </w:tr>
      <w:tr w:rsidR="002F0C4F" w:rsidRPr="002F0C4F" w:rsidTr="002F0C4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5140,0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5140,0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5140,0</w:t>
            </w:r>
          </w:p>
        </w:tc>
      </w:tr>
      <w:tr w:rsidR="002F0C4F" w:rsidRPr="002F0C4F" w:rsidTr="002F0C4F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 - счетная комиссия городского округа город Михайловка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1861,4</w:t>
            </w:r>
          </w:p>
        </w:tc>
      </w:tr>
      <w:tr w:rsidR="002F0C4F" w:rsidRPr="002F0C4F" w:rsidTr="002F0C4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1836,4</w:t>
            </w:r>
          </w:p>
        </w:tc>
      </w:tr>
      <w:tr w:rsidR="002F0C4F" w:rsidRPr="002F0C4F" w:rsidTr="002F0C4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1836,4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1836,4</w:t>
            </w:r>
          </w:p>
        </w:tc>
      </w:tr>
      <w:tr w:rsidR="002F0C4F" w:rsidRPr="002F0C4F" w:rsidTr="002F0C4F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1672,4</w:t>
            </w:r>
          </w:p>
        </w:tc>
      </w:tr>
      <w:tr w:rsidR="002F0C4F" w:rsidRPr="002F0C4F" w:rsidTr="002F0C4F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156,5</w:t>
            </w:r>
          </w:p>
        </w:tc>
      </w:tr>
      <w:tr w:rsidR="002F0C4F" w:rsidRPr="002F0C4F" w:rsidTr="002F0C4F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2F0C4F" w:rsidRPr="002F0C4F" w:rsidTr="002F0C4F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F0C4F" w:rsidRPr="002F0C4F" w:rsidTr="002F0C4F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Профессиональная подготовка, переподготовка и повышение </w:t>
            </w: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F0C4F" w:rsidRPr="002F0C4F" w:rsidTr="002F0C4F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F0C4F" w:rsidRPr="002F0C4F" w:rsidTr="002F0C4F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F0C4F" w:rsidRPr="002F0C4F" w:rsidTr="002F0C4F">
        <w:trPr>
          <w:trHeight w:val="3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C4F" w:rsidRPr="002F0C4F" w:rsidRDefault="002F0C4F" w:rsidP="002F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1885004,3</w:t>
            </w:r>
          </w:p>
        </w:tc>
      </w:tr>
    </w:tbl>
    <w:p w:rsidR="00130BE6" w:rsidRDefault="00130BE6" w:rsidP="00325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BE6" w:rsidRDefault="00130BE6" w:rsidP="00325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BD6" w:rsidRDefault="003B7BD6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A1ED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Приложение № </w:t>
      </w:r>
      <w:r w:rsidR="00F1408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E0319E" w:rsidRDefault="00E0319E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8003"/>
        <w:gridCol w:w="1148"/>
        <w:gridCol w:w="787"/>
      </w:tblGrid>
      <w:tr w:rsidR="00E0319E" w:rsidRPr="00E0319E" w:rsidTr="00D96375">
        <w:trPr>
          <w:trHeight w:val="30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CF" w:rsidRDefault="005968CF" w:rsidP="00E0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19E" w:rsidRPr="00E0319E" w:rsidRDefault="00E0319E" w:rsidP="00E0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9</w:t>
            </w:r>
          </w:p>
        </w:tc>
      </w:tr>
      <w:tr w:rsidR="00E0319E" w:rsidRPr="00E0319E" w:rsidTr="00D96375">
        <w:trPr>
          <w:trHeight w:val="30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9E" w:rsidRPr="00E0319E" w:rsidRDefault="00E0319E" w:rsidP="00E0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E0319E" w:rsidRPr="00E0319E" w:rsidTr="00D96375">
        <w:trPr>
          <w:trHeight w:val="30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9E" w:rsidRPr="00E0319E" w:rsidRDefault="00E0319E" w:rsidP="00E0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E0319E" w:rsidRPr="00E0319E" w:rsidTr="00D96375">
        <w:trPr>
          <w:trHeight w:val="30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9E" w:rsidRPr="00E0319E" w:rsidRDefault="00E0319E" w:rsidP="00E0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E0319E" w:rsidRPr="00E0319E" w:rsidTr="00D96375">
        <w:trPr>
          <w:trHeight w:val="30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9E" w:rsidRPr="00E0319E" w:rsidRDefault="00E0319E" w:rsidP="00E0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E0319E" w:rsidRPr="00E0319E" w:rsidTr="00D96375">
        <w:trPr>
          <w:trHeight w:val="30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9E" w:rsidRPr="00E0319E" w:rsidRDefault="00E0319E" w:rsidP="00E0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2020 год и на плановый период 2021 и 2022 годов"</w:t>
            </w:r>
          </w:p>
        </w:tc>
      </w:tr>
      <w:tr w:rsidR="00E0319E" w:rsidRPr="00E0319E" w:rsidTr="00D96375">
        <w:trPr>
          <w:trHeight w:val="315"/>
        </w:trPr>
        <w:tc>
          <w:tcPr>
            <w:tcW w:w="8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9E" w:rsidRPr="00E0319E" w:rsidRDefault="00E0319E" w:rsidP="00E0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9E" w:rsidRPr="00E0319E" w:rsidRDefault="00E0319E" w:rsidP="00E031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9E" w:rsidRPr="00E0319E" w:rsidRDefault="00E0319E" w:rsidP="00E031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0319E" w:rsidRPr="00E0319E" w:rsidTr="00D96375">
        <w:trPr>
          <w:trHeight w:val="732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19E" w:rsidRPr="00E0319E" w:rsidRDefault="00E0319E" w:rsidP="00E0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</w:t>
            </w:r>
          </w:p>
        </w:tc>
      </w:tr>
      <w:tr w:rsidR="00E0319E" w:rsidRPr="00E0319E" w:rsidTr="00D96375">
        <w:trPr>
          <w:trHeight w:val="31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9E" w:rsidRPr="00E0319E" w:rsidRDefault="00E0319E" w:rsidP="00E0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плановый период 2021 и 2022 годов</w:t>
            </w:r>
          </w:p>
        </w:tc>
      </w:tr>
      <w:tr w:rsidR="00E0319E" w:rsidRPr="00E0319E" w:rsidTr="00D96375">
        <w:trPr>
          <w:trHeight w:val="31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9E" w:rsidRPr="00E0319E" w:rsidRDefault="00E0319E" w:rsidP="00E0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48B7" w:rsidRDefault="001D48B7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80" w:type="dxa"/>
        <w:tblInd w:w="93" w:type="dxa"/>
        <w:tblLayout w:type="fixed"/>
        <w:tblLook w:val="04A0"/>
      </w:tblPr>
      <w:tblGrid>
        <w:gridCol w:w="2992"/>
        <w:gridCol w:w="51"/>
        <w:gridCol w:w="658"/>
        <w:gridCol w:w="567"/>
        <w:gridCol w:w="709"/>
        <w:gridCol w:w="1134"/>
        <w:gridCol w:w="992"/>
        <w:gridCol w:w="1559"/>
        <w:gridCol w:w="1418"/>
        <w:gridCol w:w="960"/>
        <w:gridCol w:w="960"/>
        <w:gridCol w:w="960"/>
        <w:gridCol w:w="960"/>
        <w:gridCol w:w="960"/>
      </w:tblGrid>
      <w:tr w:rsidR="0029237A" w:rsidRPr="0029237A" w:rsidTr="0029237A">
        <w:trPr>
          <w:trHeight w:val="765"/>
        </w:trPr>
        <w:tc>
          <w:tcPr>
            <w:tcW w:w="3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           </w:t>
            </w:r>
            <w:proofErr w:type="spellStart"/>
            <w:r w:rsidRPr="00292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</w:t>
            </w:r>
            <w:proofErr w:type="spellEnd"/>
          </w:p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2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</w:t>
            </w:r>
          </w:p>
          <w:p w:rsid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292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</w:t>
            </w:r>
          </w:p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2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Целевая статья расходов (муниципальная </w:t>
            </w:r>
            <w:proofErr w:type="spellStart"/>
            <w:r w:rsidRPr="00292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</w:t>
            </w:r>
            <w:proofErr w:type="spellEnd"/>
            <w:proofErr w:type="gramEnd"/>
          </w:p>
          <w:p w:rsid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2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</w:t>
            </w:r>
            <w:proofErr w:type="spellEnd"/>
            <w:r w:rsidRPr="00292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92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292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2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</w:t>
            </w:r>
            <w:proofErr w:type="spellEnd"/>
          </w:p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92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292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деятельности)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 (сумма тыс</w:t>
            </w:r>
            <w:proofErr w:type="gramStart"/>
            <w:r w:rsidRPr="00292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92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 (сумма тыс</w:t>
            </w:r>
            <w:proofErr w:type="gramStart"/>
            <w:r w:rsidRPr="00292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92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1152"/>
        </w:trPr>
        <w:tc>
          <w:tcPr>
            <w:tcW w:w="3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1248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Комитет по финансам администрации городского округа город Михайловка Волгоградской области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288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1545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5968CF">
        <w:trPr>
          <w:trHeight w:val="1012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5968CF">
        <w:trPr>
          <w:trHeight w:val="303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5968CF">
        <w:trPr>
          <w:trHeight w:val="939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5968CF">
        <w:trPr>
          <w:trHeight w:val="300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312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615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324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588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Дума Волгоградской области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345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1845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96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2505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912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324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5968CF">
        <w:trPr>
          <w:trHeight w:val="66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5968CF">
        <w:trPr>
          <w:trHeight w:val="161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5968CF">
        <w:trPr>
          <w:trHeight w:val="852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5968CF">
        <w:trPr>
          <w:trHeight w:val="390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939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1810254,2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1649626,7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312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162062,0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164708,8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1248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924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255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574495">
        <w:trPr>
          <w:trHeight w:val="1623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45021,1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5968CF">
        <w:trPr>
          <w:trHeight w:val="939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45021,1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5968CF">
        <w:trPr>
          <w:trHeight w:val="870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39421,1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5968CF">
        <w:trPr>
          <w:trHeight w:val="912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30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624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888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252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14865,7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879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30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645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100892,0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5968CF">
        <w:trPr>
          <w:trHeight w:val="252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50763,3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5968CF">
        <w:trPr>
          <w:trHeight w:val="59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7850,0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5968CF">
        <w:trPr>
          <w:trHeight w:val="1248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5968CF">
        <w:trPr>
          <w:trHeight w:val="339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36278,7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879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8676,8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1245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60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252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939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339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30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74431,0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77875,9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312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585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5968CF">
        <w:trPr>
          <w:trHeight w:val="894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5968CF">
        <w:trPr>
          <w:trHeight w:val="59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5968CF">
        <w:trPr>
          <w:trHeight w:val="303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77331,9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5968CF">
        <w:trPr>
          <w:trHeight w:val="1932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69331,9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5968CF">
        <w:trPr>
          <w:trHeight w:val="1065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1239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50044,9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564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574495">
        <w:trPr>
          <w:trHeight w:val="985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564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74811,9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70821,7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288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645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939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324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60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432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5968CF">
        <w:trPr>
          <w:trHeight w:val="339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58965,2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5968CF">
        <w:trPr>
          <w:trHeight w:val="1899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2024 года"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5968CF">
        <w:trPr>
          <w:trHeight w:val="7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5968CF">
        <w:trPr>
          <w:trHeight w:val="757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1344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1512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"Благоустройство территории городского округа город Михайловка Волгоградской области на 2019-2021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1248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66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39338,2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948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10960,7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1272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28377,5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5968CF">
        <w:trPr>
          <w:trHeight w:val="77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7387,7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5968CF">
        <w:trPr>
          <w:trHeight w:val="948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5968CF">
        <w:trPr>
          <w:trHeight w:val="2854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5968CF">
        <w:trPr>
          <w:trHeight w:val="699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6700,0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2544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852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36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30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1253997,4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1096141,2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312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507240,4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314659,8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1872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5968CF">
        <w:trPr>
          <w:trHeight w:val="96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5968CF">
        <w:trPr>
          <w:trHeight w:val="2790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2019-2021 годы"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259657,1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5968CF">
        <w:trPr>
          <w:trHeight w:val="1224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259657,1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2184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252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5968CF">
        <w:trPr>
          <w:trHeight w:val="93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810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314659,8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2595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46666,3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657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336,4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1248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267657,1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288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684108,7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715855,8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156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2020-2022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936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2184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2020-2022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87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13875,0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2292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2460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414023,7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888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100889,9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312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672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662901,9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2559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414023,7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924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924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133547,2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384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660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43875,9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2850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2019-2021 годы"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1248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2208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2505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915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1224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324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660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43875,9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2520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4869,3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900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597,4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1248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38390,6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339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279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21749,7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192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"Организация питания, отдыха и </w:t>
            </w:r>
            <w:proofErr w:type="gramStart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96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90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2019-2021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2535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900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1248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408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648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2532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939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1248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36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279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76704,1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77573,4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30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77573,4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1860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"Сохранение и развитие культуры городского округа город Михайловка Волгоградской области" на 2019-2021 годы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2484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915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16368,1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1245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312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612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77573,4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2499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90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1248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324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30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105397,8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109568,5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372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8099,3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639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8099,3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639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8099,3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600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 населения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53520,4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53520,4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60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53520,4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924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624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312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41078,5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675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41078,5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90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624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40951,3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60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1008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2496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936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30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38621,9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36043,7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300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18800,0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1872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18800,0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2400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18800,0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30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1872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городского округа город Михайловка Волгоградской области на 2020-2022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111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1248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222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1299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288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2047,7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600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2047,7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579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2047,7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120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90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924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60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60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1332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Контрольно - счетная комиссия городского округа город Михайловка Волгоградской области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30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1548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90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1836,4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2424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1672,4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900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F22FB1">
        <w:trPr>
          <w:trHeight w:val="279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237A" w:rsidRPr="0029237A" w:rsidTr="0029237A">
        <w:trPr>
          <w:trHeight w:val="315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1821817,7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1661190,2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7A" w:rsidRPr="0029237A" w:rsidRDefault="0029237A" w:rsidP="002923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29237A" w:rsidRDefault="0029237A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8B" w:rsidRDefault="00F1408B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8B" w:rsidRDefault="00F1408B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</w:t>
      </w:r>
      <w:r w:rsidR="00CA1ED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Приложение № 10 изложить в следующей редакции:</w:t>
      </w:r>
    </w:p>
    <w:p w:rsidR="00E0319E" w:rsidRDefault="00E0319E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2802"/>
        <w:gridCol w:w="268"/>
        <w:gridCol w:w="299"/>
        <w:gridCol w:w="469"/>
        <w:gridCol w:w="98"/>
        <w:gridCol w:w="850"/>
        <w:gridCol w:w="145"/>
        <w:gridCol w:w="1569"/>
        <w:gridCol w:w="966"/>
        <w:gridCol w:w="943"/>
        <w:gridCol w:w="1040"/>
        <w:gridCol w:w="157"/>
        <w:gridCol w:w="79"/>
        <w:gridCol w:w="346"/>
      </w:tblGrid>
      <w:tr w:rsidR="00E0319E" w:rsidRPr="00E46B9E" w:rsidTr="00EE21DA">
        <w:trPr>
          <w:trHeight w:val="255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0319E" w:rsidRDefault="00E0319E" w:rsidP="00E031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19E">
              <w:rPr>
                <w:rFonts w:ascii="Times New Roman" w:hAnsi="Times New Roman"/>
                <w:sz w:val="24"/>
                <w:szCs w:val="24"/>
              </w:rPr>
              <w:t>Приложение № 10</w:t>
            </w:r>
          </w:p>
        </w:tc>
      </w:tr>
      <w:tr w:rsidR="00E0319E" w:rsidRPr="00E46B9E" w:rsidTr="00EE21DA">
        <w:trPr>
          <w:trHeight w:val="255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0319E" w:rsidRDefault="00E0319E" w:rsidP="00E031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19E">
              <w:rPr>
                <w:rFonts w:ascii="Times New Roman" w:hAnsi="Times New Roman"/>
                <w:sz w:val="24"/>
                <w:szCs w:val="24"/>
              </w:rPr>
              <w:t xml:space="preserve">к решению Михайловской городской </w:t>
            </w:r>
          </w:p>
        </w:tc>
      </w:tr>
      <w:tr w:rsidR="00E0319E" w:rsidRPr="00E46B9E" w:rsidTr="00EE21DA">
        <w:trPr>
          <w:trHeight w:val="255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0319E" w:rsidRDefault="00E0319E" w:rsidP="00E031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19E">
              <w:rPr>
                <w:rFonts w:ascii="Times New Roman" w:hAnsi="Times New Roman"/>
                <w:sz w:val="24"/>
                <w:szCs w:val="24"/>
              </w:rPr>
              <w:t>Думы Волгоградской области</w:t>
            </w:r>
          </w:p>
        </w:tc>
      </w:tr>
      <w:tr w:rsidR="00E0319E" w:rsidRPr="00E46B9E" w:rsidTr="00EE21DA">
        <w:trPr>
          <w:trHeight w:val="255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0319E" w:rsidRDefault="00E0319E" w:rsidP="00E031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19E">
              <w:rPr>
                <w:rFonts w:ascii="Times New Roman" w:hAnsi="Times New Roman"/>
                <w:sz w:val="24"/>
                <w:szCs w:val="24"/>
              </w:rPr>
              <w:t xml:space="preserve">"О бюджете городского округа город </w:t>
            </w:r>
          </w:p>
        </w:tc>
      </w:tr>
      <w:tr w:rsidR="00E0319E" w:rsidRPr="00E46B9E" w:rsidTr="00EE21DA">
        <w:trPr>
          <w:trHeight w:val="255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0319E" w:rsidRDefault="00E0319E" w:rsidP="00E031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19E">
              <w:rPr>
                <w:rFonts w:ascii="Times New Roman" w:hAnsi="Times New Roman"/>
                <w:sz w:val="24"/>
                <w:szCs w:val="24"/>
              </w:rPr>
              <w:t>Михайловка Волгоградской области</w:t>
            </w:r>
          </w:p>
        </w:tc>
      </w:tr>
      <w:tr w:rsidR="00E0319E" w:rsidRPr="00E46B9E" w:rsidTr="00EE21DA">
        <w:trPr>
          <w:trHeight w:val="255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0319E" w:rsidRDefault="00E0319E" w:rsidP="00E031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19E">
              <w:rPr>
                <w:rFonts w:ascii="Times New Roman" w:hAnsi="Times New Roman"/>
                <w:sz w:val="24"/>
                <w:szCs w:val="24"/>
              </w:rPr>
              <w:t>на 2020 год и на плановый период 2021 и 2022 годов"</w:t>
            </w:r>
          </w:p>
        </w:tc>
      </w:tr>
      <w:tr w:rsidR="00E0319E" w:rsidRPr="00E46B9E" w:rsidTr="00EE21DA">
        <w:trPr>
          <w:gridAfter w:val="1"/>
          <w:wAfter w:w="346" w:type="dxa"/>
          <w:trHeight w:val="255"/>
        </w:trPr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0319E" w:rsidRDefault="00E0319E" w:rsidP="00E031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0319E" w:rsidRDefault="00E0319E" w:rsidP="00E031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0319E" w:rsidRDefault="00E0319E" w:rsidP="00E031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0319E" w:rsidRDefault="00E0319E" w:rsidP="00E031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0319E" w:rsidRDefault="00E0319E" w:rsidP="00E031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0319E" w:rsidRDefault="00E0319E" w:rsidP="00E031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0319E" w:rsidRDefault="00E0319E" w:rsidP="00E031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0319E" w:rsidRDefault="00E0319E" w:rsidP="00E031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9E" w:rsidRPr="00E46B9E" w:rsidTr="00EE21DA">
        <w:trPr>
          <w:gridAfter w:val="2"/>
          <w:wAfter w:w="425" w:type="dxa"/>
          <w:trHeight w:val="360"/>
        </w:trPr>
        <w:tc>
          <w:tcPr>
            <w:tcW w:w="960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0319E" w:rsidRDefault="00E0319E" w:rsidP="00E0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9E">
              <w:rPr>
                <w:rFonts w:ascii="Times New Roman" w:hAnsi="Times New Roman"/>
                <w:sz w:val="24"/>
                <w:szCs w:val="24"/>
              </w:rPr>
              <w:t xml:space="preserve">Расходы бюджета на выполнение передаваемых полномочий Волгоградской области и </w:t>
            </w:r>
            <w:proofErr w:type="gramStart"/>
            <w:r w:rsidRPr="00E0319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</w:tc>
      </w:tr>
      <w:tr w:rsidR="00E0319E" w:rsidRPr="00E46B9E" w:rsidTr="00EE21DA">
        <w:trPr>
          <w:gridAfter w:val="2"/>
          <w:wAfter w:w="425" w:type="dxa"/>
          <w:trHeight w:val="315"/>
        </w:trPr>
        <w:tc>
          <w:tcPr>
            <w:tcW w:w="960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0319E" w:rsidRDefault="00E0319E" w:rsidP="00E0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19E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E0319E">
              <w:rPr>
                <w:rFonts w:ascii="Times New Roman" w:hAnsi="Times New Roman"/>
                <w:sz w:val="24"/>
                <w:szCs w:val="24"/>
              </w:rPr>
              <w:t xml:space="preserve"> социальных расходов на  2020 год</w:t>
            </w:r>
          </w:p>
        </w:tc>
      </w:tr>
      <w:tr w:rsidR="00E0319E" w:rsidRPr="00E46B9E" w:rsidTr="00EE21DA">
        <w:trPr>
          <w:gridAfter w:val="2"/>
          <w:wAfter w:w="425" w:type="dxa"/>
          <w:trHeight w:val="315"/>
        </w:trPr>
        <w:tc>
          <w:tcPr>
            <w:tcW w:w="960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0319E" w:rsidRDefault="00E0319E" w:rsidP="00E0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9E">
              <w:rPr>
                <w:rFonts w:ascii="Times New Roman" w:hAnsi="Times New Roman"/>
                <w:sz w:val="24"/>
                <w:szCs w:val="24"/>
              </w:rPr>
              <w:t>и на плановый период 2021 и 2022 годов</w:t>
            </w:r>
          </w:p>
        </w:tc>
      </w:tr>
      <w:tr w:rsidR="00E0319E" w:rsidRPr="00E46B9E" w:rsidTr="00EE21DA">
        <w:trPr>
          <w:gridAfter w:val="1"/>
          <w:wAfter w:w="346" w:type="dxa"/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46B9E" w:rsidRDefault="00E0319E" w:rsidP="00E0319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46B9E" w:rsidRDefault="00E0319E" w:rsidP="00E0319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46B9E" w:rsidRDefault="00E0319E" w:rsidP="00E0319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46B9E" w:rsidRDefault="00E0319E" w:rsidP="00E0319E"/>
        </w:tc>
        <w:tc>
          <w:tcPr>
            <w:tcW w:w="36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46B9E" w:rsidRDefault="00E0319E" w:rsidP="00E0319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46B9E" w:rsidRDefault="00E0319E" w:rsidP="00E0319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46B9E" w:rsidRDefault="00E0319E" w:rsidP="00E0319E"/>
        </w:tc>
      </w:tr>
    </w:tbl>
    <w:tbl>
      <w:tblPr>
        <w:tblW w:w="13600" w:type="dxa"/>
        <w:tblInd w:w="93" w:type="dxa"/>
        <w:tblLayout w:type="fixed"/>
        <w:tblLook w:val="04A0"/>
      </w:tblPr>
      <w:tblGrid>
        <w:gridCol w:w="15"/>
        <w:gridCol w:w="2977"/>
        <w:gridCol w:w="709"/>
        <w:gridCol w:w="709"/>
        <w:gridCol w:w="1275"/>
        <w:gridCol w:w="709"/>
        <w:gridCol w:w="1276"/>
        <w:gridCol w:w="1276"/>
        <w:gridCol w:w="1134"/>
        <w:gridCol w:w="3520"/>
      </w:tblGrid>
      <w:tr w:rsidR="00EE21DA" w:rsidRPr="00EE21DA" w:rsidTr="00E210E1">
        <w:trPr>
          <w:trHeight w:val="765"/>
        </w:trPr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E1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</w:t>
            </w:r>
          </w:p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E1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</w:t>
            </w:r>
            <w:proofErr w:type="spellEnd"/>
          </w:p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E1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 расходов (</w:t>
            </w:r>
            <w:proofErr w:type="spellStart"/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</w:t>
            </w:r>
            <w:proofErr w:type="spellEnd"/>
            <w:proofErr w:type="gramEnd"/>
          </w:p>
          <w:p w:rsidR="00E210E1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пальнаяпрограм</w:t>
            </w:r>
            <w:proofErr w:type="spellEnd"/>
          </w:p>
          <w:p w:rsidR="00E210E1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</w:t>
            </w:r>
            <w:proofErr w:type="spellEnd"/>
          </w:p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9C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</w:t>
            </w:r>
          </w:p>
          <w:p w:rsidR="00F81D9C" w:rsidRDefault="00F81D9C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EE21DA"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Сумма тыс</w:t>
            </w:r>
            <w:proofErr w:type="gramStart"/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2379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1284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на выполнение передаваемых государственных полномочий за счет субвенций из  фонда компенсации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732907,5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715922,6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708949,5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F22FB1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5337,2</w:t>
            </w:r>
          </w:p>
        </w:tc>
        <w:tc>
          <w:tcPr>
            <w:tcW w:w="35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F22FB1">
        <w:trPr>
          <w:trHeight w:val="1596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F22FB1">
        <w:trPr>
          <w:trHeight w:val="924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F22FB1">
        <w:trPr>
          <w:trHeight w:val="1284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163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895,8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187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895,8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222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24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F22FB1">
        <w:trPr>
          <w:trHeight w:val="14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Организационное обеспечение деятельности территориальных административных комиссий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664,4</w:t>
            </w:r>
          </w:p>
        </w:tc>
        <w:tc>
          <w:tcPr>
            <w:tcW w:w="35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F22FB1">
        <w:trPr>
          <w:trHeight w:val="303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664,4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F22FB1">
        <w:trPr>
          <w:trHeight w:val="2496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495,8</w:t>
            </w:r>
          </w:p>
        </w:tc>
        <w:tc>
          <w:tcPr>
            <w:tcW w:w="352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48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1644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193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F22FB1">
        <w:trPr>
          <w:trHeight w:val="249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582,5</w:t>
            </w:r>
          </w:p>
        </w:tc>
        <w:tc>
          <w:tcPr>
            <w:tcW w:w="35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F22FB1">
        <w:trPr>
          <w:trHeight w:val="1944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3194,5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F22FB1">
        <w:trPr>
          <w:trHeight w:val="6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3194,5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F22FB1">
        <w:trPr>
          <w:trHeight w:val="2208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1814,0</w:t>
            </w:r>
          </w:p>
        </w:tc>
        <w:tc>
          <w:tcPr>
            <w:tcW w:w="352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1380,5</w:t>
            </w:r>
          </w:p>
        </w:tc>
        <w:tc>
          <w:tcPr>
            <w:tcW w:w="35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7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7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24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544,0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1968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обращения с животными в части отлова и содержания животных без владельцев на территории Волгоградской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352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48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35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1272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210E1" w:rsidRPr="00EE21DA" w:rsidTr="00E210E1">
        <w:trPr>
          <w:gridBefore w:val="1"/>
          <w:wBefore w:w="15" w:type="dxa"/>
          <w:trHeight w:val="4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(биотермических 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48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7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6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4556,5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2568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Компенсация (возмещение) выпадающих доходов </w:t>
            </w:r>
            <w:proofErr w:type="spellStart"/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3868,8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84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3868,8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288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3868,8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2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Реализация Закона Волгоградской области от 10 января 2014 г. N 12-ОД "О наделении органов местного самоуправления отдельными государственными полномочиями Волгоградской области по организации и осуществлению государственного жилищного надзора и лицензионного контроля"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2496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12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616343,7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604714,1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597042,6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22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167550,3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164657,1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164657,1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84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167550,3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164657,1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164657,1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12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167550,3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164657,1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12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164657,1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222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13875,0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1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13875,0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24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13875,0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17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 общеобразовательными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390244,2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381507,8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381507,8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390244,2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381507,8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381507,8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249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390244,2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3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249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376448,0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3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5059,8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222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образовательного процесса по реализации образовательных программ дошкольного образования муниципальными  общеобразовательными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37002,7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59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37002,7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2496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3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249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36666,3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3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101469,2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888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</w:t>
            </w:r>
            <w:r w:rsidR="00E210E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проживающим в сельской местности</w:t>
            </w: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рабочих поселках (поселках городского типа) на территории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1494,2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1494,2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6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1494,2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55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пункта, рабочих поселках (поселках городского типа) в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67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Оплата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 в сельских населенных пунктах, рабочих поселках (поселках городского типа) на территории Волгоградской области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4262,4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4262,4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64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4262,4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1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47660,0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59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47660,0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47140,0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501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Выплата пособий по опеке и 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19829,2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1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19829,2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6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19829,2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1728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8533,9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1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8533,9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6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8533,9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2268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12715,4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1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12715,4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39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6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12588,2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129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Предоставление гражданам  субсидий на оплату жилого помещения и коммунальных услуг (аппарат)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3429,3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6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3429,3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2496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3429,3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36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7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561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249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2891,0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3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24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E2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E2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социальных расходов за счет субсидий из фонда </w:t>
            </w:r>
            <w:proofErr w:type="spellStart"/>
            <w:r w:rsidRPr="00EE2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242843,4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365118,3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203391,7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1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27287,0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648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Реализация мероприятий в сфере дорожной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19287,0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624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19287,0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3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19287,0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1284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1296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мероприятий, связанных с ор</w:t>
            </w:r>
            <w:r w:rsidR="00E210E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анизацией освещения улично-дорожной сети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624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3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1308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493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40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48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336310,2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174588,6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2268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Приобретение и замена осветительных приборов, а также на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1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3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16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1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728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1704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Замена кровли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1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3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564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Оснащение объектов капитального строительства средствами обучения и </w:t>
            </w:r>
            <w:proofErr w:type="spellStart"/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воспитания</w:t>
            </w:r>
            <w:proofErr w:type="gramStart"/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,н</w:t>
            </w:r>
            <w:proofErr w:type="gramEnd"/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еобходимыми</w:t>
            </w:r>
            <w:proofErr w:type="spellEnd"/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для реализации образовательных программ начального </w:t>
            </w:r>
            <w:proofErr w:type="spellStart"/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общего,основного</w:t>
            </w:r>
            <w:proofErr w:type="spellEnd"/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общего и среднего общего </w:t>
            </w:r>
            <w:proofErr w:type="spellStart"/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образования,соответствующих</w:t>
            </w:r>
            <w:proofErr w:type="spellEnd"/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современными условиями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1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3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2268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1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3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1959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Приобретение и замена оконных блоков и выполнение необходимых для этого работ в зданиях муниципальных образовательных ор</w:t>
            </w:r>
            <w:r w:rsidR="00E210E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анизаций Волгоградской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12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1248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1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3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564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Проведение капитального ремонта и (или) перепрофилирование групп и (или) приобретение оборудования и (или) оснащения образовательных организаций, реализующих программы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1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3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1248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42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Капитальные вложения </w:t>
            </w:r>
            <w:proofErr w:type="gramStart"/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объекты муниципальной собственности на реализацию мероприятий по созданию дополнительных мест для детей в возрасте</w:t>
            </w:r>
            <w:proofErr w:type="gramEnd"/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от 1,5 до 3 лет в образовательных организациях, осуществляющих образовательную деятельность по образовательным программам дошкольного образования, которые осуществляются из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12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3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1968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Субсидии бюджетам муниципальных образований для решения отдельных вопросов местного значения в сфере дополнительного образования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1425,9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1425,9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249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3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59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2496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3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4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259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9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24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1944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отдыха детей 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408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48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297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рамках реализации мероприятий по содействию созданию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133013,0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1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133013,0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3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133013,0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163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Субсидии бюджетам муниципальных образований на реализацию проектов местных инициатив населения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3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3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3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1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1248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7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1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36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1944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комплексного развития сельских территорий (поддержка общественно значимых проектов по благоустройству сельских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1248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7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7105F4">
        <w:trPr>
          <w:trHeight w:val="44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1944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1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3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1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3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160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развития и укрепления материально-техниче</w:t>
            </w:r>
            <w:r w:rsidR="00E210E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1373,5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59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1373,5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36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1373,5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29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капитальных вложений в объекты спортивной инфраструктуры муниципальной собственности (крытые катки с искусственным льдом) в рамках развития физической культуры и спорта в Волгоградской области, которые осуществляется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31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3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41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624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59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1224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за счет дотаций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2859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Дотация </w:t>
            </w:r>
            <w:proofErr w:type="gramStart"/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поддержку мер по обеспечению сбалансированности местных бюджетов для решения отдельных вопросов местного значения в связи с приобретение</w:t>
            </w:r>
            <w:proofErr w:type="gramEnd"/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автотранспортных средств для администраций муниципальных образований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15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3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1908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Дотация на поддержку мер по обеспечению сбалансированности местных бюджетов для решения отдельных вопросов местного значения (инициативного </w:t>
            </w:r>
            <w:proofErr w:type="spellStart"/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48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948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135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59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за счет иных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228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253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229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12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229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2568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696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541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E21DA" w:rsidRPr="00EE21DA" w:rsidTr="00E210E1">
        <w:trPr>
          <w:trHeight w:val="64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расходов за счет безвозмездных поступлений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1085159,8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1118616,6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949916,9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1DA" w:rsidRPr="00EE21DA" w:rsidRDefault="00EE21DA" w:rsidP="00EE21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E21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:rsidR="00E0319E" w:rsidRDefault="00E0319E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1DA" w:rsidRDefault="00EE21DA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83D" w:rsidRDefault="008A483D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8B" w:rsidRDefault="00CA1ED0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12</w:t>
      </w:r>
      <w:r w:rsidR="00F1408B">
        <w:rPr>
          <w:rFonts w:ascii="Times New Roman" w:eastAsia="Times New Roman" w:hAnsi="Times New Roman"/>
          <w:sz w:val="24"/>
          <w:szCs w:val="24"/>
          <w:lang w:eastAsia="ru-RU"/>
        </w:rPr>
        <w:t>. Приложение № 11 изложить в следующей редакции:</w:t>
      </w:r>
    </w:p>
    <w:p w:rsidR="00E0319E" w:rsidRDefault="00E0319E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19E" w:rsidRPr="00E0319E" w:rsidRDefault="00E0319E" w:rsidP="00D963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0319E">
        <w:rPr>
          <w:rFonts w:ascii="Times New Roman" w:hAnsi="Times New Roman"/>
          <w:sz w:val="24"/>
          <w:szCs w:val="24"/>
        </w:rPr>
        <w:t>Приложение №  11</w:t>
      </w:r>
    </w:p>
    <w:p w:rsidR="00E0319E" w:rsidRPr="00E0319E" w:rsidRDefault="00E0319E" w:rsidP="00D963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0319E">
        <w:rPr>
          <w:rFonts w:ascii="Times New Roman" w:hAnsi="Times New Roman"/>
          <w:sz w:val="24"/>
          <w:szCs w:val="24"/>
        </w:rPr>
        <w:t>к решению Михайловской городской Думы</w:t>
      </w:r>
    </w:p>
    <w:p w:rsidR="00E0319E" w:rsidRPr="00E0319E" w:rsidRDefault="00E0319E" w:rsidP="00D963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0319E">
        <w:rPr>
          <w:rFonts w:ascii="Times New Roman" w:hAnsi="Times New Roman"/>
          <w:sz w:val="24"/>
          <w:szCs w:val="24"/>
        </w:rPr>
        <w:t>«О бюджете городского округа город Михайловка</w:t>
      </w:r>
    </w:p>
    <w:p w:rsidR="00E0319E" w:rsidRPr="00E0319E" w:rsidRDefault="00E0319E" w:rsidP="00D963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0319E">
        <w:rPr>
          <w:rFonts w:ascii="Times New Roman" w:hAnsi="Times New Roman"/>
          <w:sz w:val="24"/>
          <w:szCs w:val="24"/>
        </w:rPr>
        <w:t>на 2020 год и на плановый период 2021 и 2022 годов»</w:t>
      </w:r>
    </w:p>
    <w:p w:rsidR="005968CF" w:rsidRDefault="005968CF" w:rsidP="0032606E">
      <w:pPr>
        <w:jc w:val="right"/>
        <w:rPr>
          <w:rFonts w:ascii="Times New Roman" w:hAnsi="Times New Roman"/>
          <w:sz w:val="24"/>
          <w:szCs w:val="24"/>
        </w:rPr>
      </w:pPr>
    </w:p>
    <w:p w:rsidR="005968CF" w:rsidRPr="005968CF" w:rsidRDefault="005968CF" w:rsidP="005968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8CF">
        <w:rPr>
          <w:rFonts w:ascii="Times New Roman" w:eastAsia="Times New Roman" w:hAnsi="Times New Roman"/>
          <w:sz w:val="24"/>
          <w:szCs w:val="24"/>
          <w:lang w:eastAsia="ru-RU"/>
        </w:rPr>
        <w:t>Программа</w:t>
      </w:r>
    </w:p>
    <w:p w:rsidR="005968CF" w:rsidRPr="005968CF" w:rsidRDefault="005968CF" w:rsidP="005968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8CF">
        <w:rPr>
          <w:rFonts w:ascii="Times New Roman" w:eastAsia="Times New Roman" w:hAnsi="Times New Roman"/>
          <w:sz w:val="24"/>
          <w:szCs w:val="24"/>
          <w:lang w:eastAsia="ru-RU"/>
        </w:rPr>
        <w:t>муниципальных внутренних заимствований городского округа город Михайловка, направляемых на покрытие дефицита бюджета городского округа и погашение  долговых обязательств городского округа, и источники внутреннего финансирования дефицита бюджета городского округа на 2020 год</w:t>
      </w:r>
    </w:p>
    <w:p w:rsidR="005968CF" w:rsidRPr="005968CF" w:rsidRDefault="005968CF" w:rsidP="005968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8CF" w:rsidRPr="005968CF" w:rsidRDefault="005968CF" w:rsidP="005968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8C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округа город Михайловка вправе привлекать кредиты от других бюджетов бюджетной системы Российской Федерации, кредитных организаций, по которым возникают долговые обязательства городского округа город Михайловка</w:t>
      </w:r>
    </w:p>
    <w:p w:rsidR="005968CF" w:rsidRPr="005968CF" w:rsidRDefault="005968CF" w:rsidP="005968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8CF" w:rsidRPr="005968CF" w:rsidRDefault="005968CF" w:rsidP="005968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8C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муниципальных внутренних заимствований городского округа город Михайловка </w:t>
      </w:r>
    </w:p>
    <w:p w:rsidR="005968CF" w:rsidRPr="005968CF" w:rsidRDefault="005968CF" w:rsidP="005968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490"/>
      </w:tblGrid>
      <w:tr w:rsidR="005968CF" w:rsidRPr="005968CF" w:rsidTr="005968C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CF" w:rsidRPr="005968CF" w:rsidRDefault="005968CF" w:rsidP="0059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CF" w:rsidRPr="005968CF" w:rsidRDefault="005968CF" w:rsidP="005968CF">
            <w:pPr>
              <w:tabs>
                <w:tab w:val="left" w:pos="15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5968CF" w:rsidRPr="005968CF" w:rsidTr="005968CF">
        <w:trPr>
          <w:trHeight w:val="3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CF" w:rsidRPr="005968CF" w:rsidRDefault="005968CF" w:rsidP="005968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ценные бумаги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CF" w:rsidRPr="005968CF" w:rsidRDefault="005968CF" w:rsidP="0059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68CF" w:rsidRPr="005968CF" w:rsidTr="005968C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CF" w:rsidRPr="005968CF" w:rsidRDefault="005968CF" w:rsidP="005968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Привлечение средств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CF" w:rsidRPr="005968CF" w:rsidRDefault="005968CF" w:rsidP="0059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68CF" w:rsidRPr="005968CF" w:rsidTr="005968C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CF" w:rsidRPr="005968CF" w:rsidRDefault="005968CF" w:rsidP="005968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Погашение основной суммы долга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CF" w:rsidRPr="005968CF" w:rsidRDefault="005968CF" w:rsidP="0059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68CF" w:rsidRPr="005968CF" w:rsidTr="005968C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CF" w:rsidRPr="005968CF" w:rsidRDefault="005968CF" w:rsidP="005968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CF" w:rsidRPr="005968CF" w:rsidRDefault="005968CF" w:rsidP="0059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34 000,0</w:t>
            </w:r>
          </w:p>
        </w:tc>
      </w:tr>
      <w:tr w:rsidR="005968CF" w:rsidRPr="005968CF" w:rsidTr="005968C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CF" w:rsidRPr="005968CF" w:rsidRDefault="005968CF" w:rsidP="005968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Привлечение средств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CF" w:rsidRPr="005968CF" w:rsidRDefault="005968CF" w:rsidP="0059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70 664,0</w:t>
            </w:r>
          </w:p>
        </w:tc>
      </w:tr>
      <w:tr w:rsidR="005968CF" w:rsidRPr="005968CF" w:rsidTr="005968C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CF" w:rsidRPr="005968CF" w:rsidRDefault="005968CF" w:rsidP="005968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Погашение основной суммы долга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CF" w:rsidRPr="005968CF" w:rsidRDefault="005968CF" w:rsidP="0059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36 664,0</w:t>
            </w:r>
          </w:p>
        </w:tc>
      </w:tr>
      <w:tr w:rsidR="005968CF" w:rsidRPr="005968CF" w:rsidTr="005968C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CF" w:rsidRPr="005968CF" w:rsidRDefault="005968CF" w:rsidP="005968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CF" w:rsidRPr="005968CF" w:rsidRDefault="005968CF" w:rsidP="0059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68CF" w:rsidRPr="005968CF" w:rsidRDefault="005968CF" w:rsidP="0059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68CF" w:rsidRPr="005968CF" w:rsidTr="005968CF">
        <w:trPr>
          <w:trHeight w:val="329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CF" w:rsidRPr="005968CF" w:rsidRDefault="005968CF" w:rsidP="005968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-Привлечение средств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CF" w:rsidRPr="005968CF" w:rsidRDefault="005968CF" w:rsidP="0059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68CF" w:rsidRPr="005968CF" w:rsidTr="005968C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CF" w:rsidRPr="005968CF" w:rsidRDefault="005968CF" w:rsidP="005968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-Погашение основной суммы долга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CF" w:rsidRPr="005968CF" w:rsidRDefault="005968CF" w:rsidP="0059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968CF" w:rsidRDefault="005968CF" w:rsidP="00596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1770" w:rsidRDefault="00B61770" w:rsidP="00596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1770" w:rsidRPr="005968CF" w:rsidRDefault="00B61770" w:rsidP="00596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8CF" w:rsidRDefault="005968CF" w:rsidP="007105F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8CF">
        <w:rPr>
          <w:rFonts w:ascii="Times New Roman" w:eastAsia="Times New Roman" w:hAnsi="Times New Roman"/>
          <w:sz w:val="24"/>
          <w:szCs w:val="24"/>
          <w:lang w:eastAsia="ru-RU"/>
        </w:rPr>
        <w:t>Источники внутреннего финансирования дефицита  бюджета городского округа город Михайловка</w:t>
      </w:r>
    </w:p>
    <w:p w:rsidR="00B61770" w:rsidRPr="005968CF" w:rsidRDefault="00B61770" w:rsidP="00596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828"/>
      </w:tblGrid>
      <w:tr w:rsidR="005968CF" w:rsidRPr="005968CF" w:rsidTr="005968CF">
        <w:trPr>
          <w:trHeight w:val="74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CF" w:rsidRPr="005968CF" w:rsidRDefault="005968CF" w:rsidP="005968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CF" w:rsidRPr="005968CF" w:rsidRDefault="005968CF" w:rsidP="0059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5968CF" w:rsidRPr="005968CF" w:rsidTr="005968CF">
        <w:trPr>
          <w:trHeight w:val="4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0" w:rsidRDefault="00B61770" w:rsidP="005968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68CF" w:rsidRPr="005968CF" w:rsidRDefault="005968CF" w:rsidP="005968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Разница между средствами, поступившими от размещения муниципальных ценных бумаг городских  округов, номинальная </w:t>
            </w:r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CF" w:rsidRPr="005968CF" w:rsidRDefault="005968CF" w:rsidP="0059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5968CF" w:rsidRPr="005968CF" w:rsidTr="005968CF">
        <w:trPr>
          <w:trHeight w:val="4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0" w:rsidRDefault="00B61770" w:rsidP="005968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68CF" w:rsidRPr="005968CF" w:rsidRDefault="005968CF" w:rsidP="005968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CF" w:rsidRPr="005968CF" w:rsidRDefault="005968CF" w:rsidP="0059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34 000,0</w:t>
            </w:r>
          </w:p>
        </w:tc>
      </w:tr>
      <w:tr w:rsidR="005968CF" w:rsidRPr="005968CF" w:rsidTr="005968CF">
        <w:trPr>
          <w:trHeight w:val="4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0" w:rsidRDefault="00B61770" w:rsidP="005968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68CF" w:rsidRPr="005968CF" w:rsidRDefault="005968CF" w:rsidP="005968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Разница между полученными и погашенными бюджетными кредитами, предоставленными бюджетам  городских  округов,  другими бюджетами бюджетной системы Российской Федерации  в валюте Российской Федерации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CF" w:rsidRPr="005968CF" w:rsidRDefault="005968CF" w:rsidP="0059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68CF" w:rsidRPr="005968CF" w:rsidTr="005968CF">
        <w:trPr>
          <w:trHeight w:val="4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0" w:rsidRDefault="00B61770" w:rsidP="005968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68CF" w:rsidRPr="005968CF" w:rsidRDefault="005968CF" w:rsidP="005968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 городского округа в течение соответствующего финансового года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CF" w:rsidRPr="005968CF" w:rsidRDefault="005968CF" w:rsidP="0059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68CF" w:rsidRPr="005968CF" w:rsidRDefault="005968CF" w:rsidP="0059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18 990,1</w:t>
            </w:r>
          </w:p>
        </w:tc>
      </w:tr>
      <w:tr w:rsidR="005968CF" w:rsidRPr="005968CF" w:rsidTr="005968CF">
        <w:trPr>
          <w:trHeight w:val="4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0" w:rsidRDefault="00B61770" w:rsidP="005968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68CF" w:rsidRPr="005968CF" w:rsidRDefault="005968CF" w:rsidP="005968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от продажи акций и иных форм участия в капитале, находящихся в собственности городских  округов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CF" w:rsidRPr="005968CF" w:rsidRDefault="005968CF" w:rsidP="0059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68CF" w:rsidRPr="005968CF" w:rsidTr="005968CF">
        <w:trPr>
          <w:trHeight w:val="4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0" w:rsidRDefault="00B61770" w:rsidP="005968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68CF" w:rsidRPr="005968CF" w:rsidRDefault="005968CF" w:rsidP="005968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муниципальных гарантий городских округов в валюте Российской Федерации, в случае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CF" w:rsidRPr="005968CF" w:rsidRDefault="005968CF" w:rsidP="0059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68CF" w:rsidRPr="005968CF" w:rsidTr="005968CF">
        <w:trPr>
          <w:trHeight w:val="4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0" w:rsidRDefault="00B61770" w:rsidP="005968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68CF" w:rsidRPr="005968CF" w:rsidRDefault="005968CF" w:rsidP="005968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Разница между средствам, </w:t>
            </w:r>
            <w:proofErr w:type="gramStart"/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полученными</w:t>
            </w:r>
            <w:proofErr w:type="gramEnd"/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возврата предоставленных из бюджетов городских  округов, юридическим лицам бюджетных кредитов и суммой предоставленных из бюджетов городских округов юридическим лицам бюджетных кредитов в валюте Российской Федерации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CF" w:rsidRPr="005968CF" w:rsidRDefault="005968CF" w:rsidP="0059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68CF" w:rsidRPr="005968CF" w:rsidTr="005968CF">
        <w:trPr>
          <w:trHeight w:val="4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0" w:rsidRDefault="00B61770" w:rsidP="005968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68CF" w:rsidRPr="005968CF" w:rsidRDefault="005968CF" w:rsidP="005968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 внутреннего финансирования дефицита  бюджета городского округа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CF" w:rsidRPr="005968CF" w:rsidRDefault="005968CF" w:rsidP="0059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52 990,1</w:t>
            </w:r>
          </w:p>
          <w:p w:rsidR="005968CF" w:rsidRPr="005968CF" w:rsidRDefault="005968CF" w:rsidP="0059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61770" w:rsidRDefault="00B61770" w:rsidP="00A9598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989" w:rsidRPr="00E178F3" w:rsidRDefault="00A95989" w:rsidP="00A9598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2C7" w:rsidRDefault="009506FD" w:rsidP="00B21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A1ED0">
        <w:rPr>
          <w:rFonts w:ascii="Times New Roman" w:hAnsi="Times New Roman"/>
          <w:sz w:val="24"/>
          <w:szCs w:val="24"/>
        </w:rPr>
        <w:t>3</w:t>
      </w:r>
      <w:r w:rsidRPr="008D3256">
        <w:rPr>
          <w:rFonts w:ascii="Times New Roman" w:hAnsi="Times New Roman"/>
          <w:sz w:val="24"/>
          <w:szCs w:val="24"/>
        </w:rPr>
        <w:t xml:space="preserve">. Настоящее решение вступает в силу с </w:t>
      </w:r>
      <w:r w:rsidR="00410ABB">
        <w:rPr>
          <w:rFonts w:ascii="Times New Roman" w:hAnsi="Times New Roman"/>
          <w:sz w:val="24"/>
          <w:szCs w:val="24"/>
        </w:rPr>
        <w:t>момента подписания и подлежит официальному опубликованию.</w:t>
      </w:r>
    </w:p>
    <w:p w:rsidR="00B61770" w:rsidRDefault="009506FD" w:rsidP="00B2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506FD" w:rsidRPr="008D3256" w:rsidRDefault="002B1BCF" w:rsidP="007105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A1ED0">
        <w:rPr>
          <w:rFonts w:ascii="Times New Roman" w:hAnsi="Times New Roman"/>
          <w:sz w:val="24"/>
          <w:szCs w:val="24"/>
        </w:rPr>
        <w:t>4</w:t>
      </w:r>
      <w:r w:rsidR="009506FD" w:rsidRPr="008D3256">
        <w:rPr>
          <w:rFonts w:ascii="Times New Roman" w:hAnsi="Times New Roman"/>
          <w:sz w:val="24"/>
          <w:szCs w:val="24"/>
        </w:rPr>
        <w:t>. Контроль 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F034D1" w:rsidRDefault="00F034D1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5F4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Михайловской городской Думы 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           Т.А. </w:t>
      </w:r>
      <w:proofErr w:type="spellStart"/>
      <w:r w:rsidRPr="00F034D1">
        <w:rPr>
          <w:rFonts w:ascii="Times New Roman" w:hAnsi="Times New Roman"/>
          <w:b/>
          <w:sz w:val="24"/>
          <w:szCs w:val="24"/>
        </w:rPr>
        <w:t>Забазнова</w:t>
      </w:r>
      <w:proofErr w:type="spellEnd"/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5F4" w:rsidRDefault="007105F4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>Глава городского округа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>Волгоградской области                                                                                  С.А.Фомин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2069" w:rsidRPr="00EB01A6" w:rsidRDefault="007105F4" w:rsidP="00F034D1">
      <w:pPr>
        <w:suppressAutoHyphens/>
        <w:spacing w:after="0" w:line="240" w:lineRule="auto"/>
        <w:jc w:val="both"/>
        <w:rPr>
          <w:rFonts w:ascii="Arial" w:hAnsi="Arial" w:cs="Arial"/>
          <w:color w:val="4A4D4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 июля</w:t>
      </w:r>
      <w:r w:rsidR="00EF0795">
        <w:rPr>
          <w:rFonts w:ascii="Times New Roman" w:hAnsi="Times New Roman"/>
          <w:b/>
          <w:sz w:val="24"/>
          <w:szCs w:val="24"/>
        </w:rPr>
        <w:t xml:space="preserve"> 2020</w:t>
      </w:r>
      <w:r w:rsidR="00782F25">
        <w:rPr>
          <w:rFonts w:ascii="Times New Roman" w:hAnsi="Times New Roman"/>
          <w:b/>
          <w:sz w:val="24"/>
          <w:szCs w:val="24"/>
        </w:rPr>
        <w:t xml:space="preserve"> </w:t>
      </w:r>
      <w:r w:rsidR="00F034D1" w:rsidRPr="00F034D1">
        <w:rPr>
          <w:rFonts w:ascii="Times New Roman" w:hAnsi="Times New Roman"/>
          <w:b/>
          <w:sz w:val="24"/>
          <w:szCs w:val="24"/>
        </w:rPr>
        <w:t>г</w:t>
      </w:r>
      <w:r w:rsidR="00F034D1">
        <w:rPr>
          <w:rFonts w:ascii="Times New Roman" w:hAnsi="Times New Roman"/>
          <w:b/>
          <w:sz w:val="24"/>
          <w:szCs w:val="24"/>
        </w:rPr>
        <w:t>.</w:t>
      </w:r>
    </w:p>
    <w:sectPr w:rsidR="00332069" w:rsidRPr="00EB01A6" w:rsidSect="008159F3">
      <w:headerReference w:type="defaul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34D" w:rsidRDefault="00D4734D" w:rsidP="00427EC3">
      <w:pPr>
        <w:spacing w:after="0" w:line="240" w:lineRule="auto"/>
      </w:pPr>
      <w:r>
        <w:separator/>
      </w:r>
    </w:p>
  </w:endnote>
  <w:endnote w:type="continuationSeparator" w:id="1">
    <w:p w:rsidR="00D4734D" w:rsidRDefault="00D4734D" w:rsidP="0042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34D" w:rsidRDefault="00D4734D" w:rsidP="00427EC3">
      <w:pPr>
        <w:spacing w:after="0" w:line="240" w:lineRule="auto"/>
      </w:pPr>
      <w:r>
        <w:separator/>
      </w:r>
    </w:p>
  </w:footnote>
  <w:footnote w:type="continuationSeparator" w:id="1">
    <w:p w:rsidR="00D4734D" w:rsidRDefault="00D4734D" w:rsidP="0042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4273620"/>
      <w:docPartObj>
        <w:docPartGallery w:val="Page Numbers (Top of Page)"/>
        <w:docPartUnique/>
      </w:docPartObj>
    </w:sdtPr>
    <w:sdtContent>
      <w:p w:rsidR="00EE21DA" w:rsidRDefault="00FD21EF">
        <w:pPr>
          <w:pStyle w:val="a7"/>
          <w:jc w:val="center"/>
        </w:pPr>
        <w:r>
          <w:fldChar w:fldCharType="begin"/>
        </w:r>
        <w:r w:rsidR="00EE21DA">
          <w:instrText>PAGE   \* MERGEFORMAT</w:instrText>
        </w:r>
        <w:r>
          <w:fldChar w:fldCharType="separate"/>
        </w:r>
        <w:r w:rsidR="002B4B9A">
          <w:rPr>
            <w:noProof/>
          </w:rPr>
          <w:t>17</w:t>
        </w:r>
        <w:r>
          <w:fldChar w:fldCharType="end"/>
        </w:r>
      </w:p>
    </w:sdtContent>
  </w:sdt>
  <w:p w:rsidR="00EE21DA" w:rsidRDefault="00EE21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3E2B"/>
    <w:multiLevelType w:val="hybridMultilevel"/>
    <w:tmpl w:val="385EB768"/>
    <w:lvl w:ilvl="0" w:tplc="0686A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00CA"/>
    <w:multiLevelType w:val="hybridMultilevel"/>
    <w:tmpl w:val="40E4FE1C"/>
    <w:lvl w:ilvl="0" w:tplc="D38E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0"/>
    <w:footnote w:id="1"/>
  </w:footnotePr>
  <w:endnotePr>
    <w:endnote w:id="0"/>
    <w:endnote w:id="1"/>
  </w:endnotePr>
  <w:compat/>
  <w:rsids>
    <w:rsidRoot w:val="00226319"/>
    <w:rsid w:val="0000334D"/>
    <w:rsid w:val="00003FA2"/>
    <w:rsid w:val="00005971"/>
    <w:rsid w:val="00014ED1"/>
    <w:rsid w:val="00021DEA"/>
    <w:rsid w:val="00026CF9"/>
    <w:rsid w:val="00034457"/>
    <w:rsid w:val="000364CA"/>
    <w:rsid w:val="000457AE"/>
    <w:rsid w:val="0004678B"/>
    <w:rsid w:val="00047487"/>
    <w:rsid w:val="00052415"/>
    <w:rsid w:val="0005629B"/>
    <w:rsid w:val="00056749"/>
    <w:rsid w:val="00061A16"/>
    <w:rsid w:val="000813B3"/>
    <w:rsid w:val="00083635"/>
    <w:rsid w:val="00086FA3"/>
    <w:rsid w:val="000A6D3A"/>
    <w:rsid w:val="000B0089"/>
    <w:rsid w:val="000B361F"/>
    <w:rsid w:val="000B464C"/>
    <w:rsid w:val="000C3F20"/>
    <w:rsid w:val="000D1E6A"/>
    <w:rsid w:val="000D63C0"/>
    <w:rsid w:val="000D7CD4"/>
    <w:rsid w:val="000E73C2"/>
    <w:rsid w:val="000E7727"/>
    <w:rsid w:val="000F4282"/>
    <w:rsid w:val="000F60A2"/>
    <w:rsid w:val="00101D0F"/>
    <w:rsid w:val="001040F0"/>
    <w:rsid w:val="001108AC"/>
    <w:rsid w:val="001156FD"/>
    <w:rsid w:val="00117D92"/>
    <w:rsid w:val="00120A91"/>
    <w:rsid w:val="0012119C"/>
    <w:rsid w:val="00127D6F"/>
    <w:rsid w:val="00130BE6"/>
    <w:rsid w:val="00144B8D"/>
    <w:rsid w:val="00145BEC"/>
    <w:rsid w:val="00145D97"/>
    <w:rsid w:val="00146E66"/>
    <w:rsid w:val="00152C05"/>
    <w:rsid w:val="00157607"/>
    <w:rsid w:val="00172FF1"/>
    <w:rsid w:val="00183F22"/>
    <w:rsid w:val="0019574E"/>
    <w:rsid w:val="001B0A5A"/>
    <w:rsid w:val="001B45AB"/>
    <w:rsid w:val="001B5C4F"/>
    <w:rsid w:val="001C6131"/>
    <w:rsid w:val="001C7A44"/>
    <w:rsid w:val="001D3A2A"/>
    <w:rsid w:val="001D48B7"/>
    <w:rsid w:val="001E25AC"/>
    <w:rsid w:val="001E55F3"/>
    <w:rsid w:val="001F7DEB"/>
    <w:rsid w:val="00201793"/>
    <w:rsid w:val="00201F18"/>
    <w:rsid w:val="0020433B"/>
    <w:rsid w:val="00211E0A"/>
    <w:rsid w:val="00212A6D"/>
    <w:rsid w:val="002168E1"/>
    <w:rsid w:val="00225946"/>
    <w:rsid w:val="00226319"/>
    <w:rsid w:val="002347AB"/>
    <w:rsid w:val="00240CCF"/>
    <w:rsid w:val="002421F0"/>
    <w:rsid w:val="00242549"/>
    <w:rsid w:val="00252ADC"/>
    <w:rsid w:val="00253F3E"/>
    <w:rsid w:val="00255807"/>
    <w:rsid w:val="00260225"/>
    <w:rsid w:val="002614B1"/>
    <w:rsid w:val="002614D9"/>
    <w:rsid w:val="00261B4C"/>
    <w:rsid w:val="00274B58"/>
    <w:rsid w:val="00283178"/>
    <w:rsid w:val="0029237A"/>
    <w:rsid w:val="002A20BD"/>
    <w:rsid w:val="002B18EC"/>
    <w:rsid w:val="002B1BCF"/>
    <w:rsid w:val="002B3C56"/>
    <w:rsid w:val="002B4B9A"/>
    <w:rsid w:val="002B6139"/>
    <w:rsid w:val="002B67F3"/>
    <w:rsid w:val="002C33EE"/>
    <w:rsid w:val="002D1F45"/>
    <w:rsid w:val="002D2887"/>
    <w:rsid w:val="002D4E47"/>
    <w:rsid w:val="002D6337"/>
    <w:rsid w:val="002E6574"/>
    <w:rsid w:val="002F0C4F"/>
    <w:rsid w:val="00304FC4"/>
    <w:rsid w:val="00312731"/>
    <w:rsid w:val="00314FB0"/>
    <w:rsid w:val="00324B88"/>
    <w:rsid w:val="00325F05"/>
    <w:rsid w:val="0032606E"/>
    <w:rsid w:val="00326E56"/>
    <w:rsid w:val="00332069"/>
    <w:rsid w:val="00332D7E"/>
    <w:rsid w:val="00332F0F"/>
    <w:rsid w:val="003334EC"/>
    <w:rsid w:val="003376BD"/>
    <w:rsid w:val="00361A27"/>
    <w:rsid w:val="003662E3"/>
    <w:rsid w:val="00385AB7"/>
    <w:rsid w:val="003967FF"/>
    <w:rsid w:val="003B154E"/>
    <w:rsid w:val="003B5ECD"/>
    <w:rsid w:val="003B7BD6"/>
    <w:rsid w:val="003D22CD"/>
    <w:rsid w:val="003D4A24"/>
    <w:rsid w:val="003E481A"/>
    <w:rsid w:val="003F7A32"/>
    <w:rsid w:val="00410ABB"/>
    <w:rsid w:val="004170FF"/>
    <w:rsid w:val="00422AB2"/>
    <w:rsid w:val="00425082"/>
    <w:rsid w:val="0042511E"/>
    <w:rsid w:val="00427EC3"/>
    <w:rsid w:val="00431BB6"/>
    <w:rsid w:val="00447F1F"/>
    <w:rsid w:val="00455E14"/>
    <w:rsid w:val="00457F9C"/>
    <w:rsid w:val="00462BD4"/>
    <w:rsid w:val="00463ABD"/>
    <w:rsid w:val="00466A1D"/>
    <w:rsid w:val="0046734E"/>
    <w:rsid w:val="004701CB"/>
    <w:rsid w:val="00490837"/>
    <w:rsid w:val="004A1692"/>
    <w:rsid w:val="004B3C22"/>
    <w:rsid w:val="004B3E22"/>
    <w:rsid w:val="004C5DF9"/>
    <w:rsid w:val="004C67B4"/>
    <w:rsid w:val="004C7779"/>
    <w:rsid w:val="004D08B9"/>
    <w:rsid w:val="004D0F64"/>
    <w:rsid w:val="004F5498"/>
    <w:rsid w:val="005006D9"/>
    <w:rsid w:val="0050463C"/>
    <w:rsid w:val="005049E3"/>
    <w:rsid w:val="0051507A"/>
    <w:rsid w:val="00520279"/>
    <w:rsid w:val="00522C93"/>
    <w:rsid w:val="00525F95"/>
    <w:rsid w:val="00544565"/>
    <w:rsid w:val="00545780"/>
    <w:rsid w:val="00552DE3"/>
    <w:rsid w:val="00570FE4"/>
    <w:rsid w:val="00571DB8"/>
    <w:rsid w:val="00574495"/>
    <w:rsid w:val="0058576E"/>
    <w:rsid w:val="00590BF9"/>
    <w:rsid w:val="005945F4"/>
    <w:rsid w:val="0059662D"/>
    <w:rsid w:val="005968CF"/>
    <w:rsid w:val="005A2622"/>
    <w:rsid w:val="005A6C13"/>
    <w:rsid w:val="005B4467"/>
    <w:rsid w:val="005B6034"/>
    <w:rsid w:val="005C0C14"/>
    <w:rsid w:val="005C5291"/>
    <w:rsid w:val="005C6E56"/>
    <w:rsid w:val="005D23F4"/>
    <w:rsid w:val="005D3AF0"/>
    <w:rsid w:val="005D70E3"/>
    <w:rsid w:val="005E070E"/>
    <w:rsid w:val="005F03AF"/>
    <w:rsid w:val="005F7674"/>
    <w:rsid w:val="006034DD"/>
    <w:rsid w:val="00603B98"/>
    <w:rsid w:val="00604AFA"/>
    <w:rsid w:val="00612428"/>
    <w:rsid w:val="006133B8"/>
    <w:rsid w:val="00613682"/>
    <w:rsid w:val="00617E03"/>
    <w:rsid w:val="0063249D"/>
    <w:rsid w:val="00632C39"/>
    <w:rsid w:val="00637FEB"/>
    <w:rsid w:val="006425FC"/>
    <w:rsid w:val="00656B48"/>
    <w:rsid w:val="006611A8"/>
    <w:rsid w:val="006623EB"/>
    <w:rsid w:val="00690C69"/>
    <w:rsid w:val="006969E1"/>
    <w:rsid w:val="006A0882"/>
    <w:rsid w:val="006B3793"/>
    <w:rsid w:val="006B56DF"/>
    <w:rsid w:val="006B67F3"/>
    <w:rsid w:val="006C5E24"/>
    <w:rsid w:val="006D156C"/>
    <w:rsid w:val="006D488C"/>
    <w:rsid w:val="006E2A27"/>
    <w:rsid w:val="006E2CCB"/>
    <w:rsid w:val="007043E2"/>
    <w:rsid w:val="00704C57"/>
    <w:rsid w:val="0071056E"/>
    <w:rsid w:val="007105F4"/>
    <w:rsid w:val="0072080A"/>
    <w:rsid w:val="007234A7"/>
    <w:rsid w:val="00725590"/>
    <w:rsid w:val="00727638"/>
    <w:rsid w:val="00731E86"/>
    <w:rsid w:val="0075258E"/>
    <w:rsid w:val="00756276"/>
    <w:rsid w:val="00775285"/>
    <w:rsid w:val="00782F25"/>
    <w:rsid w:val="007902AF"/>
    <w:rsid w:val="007A5EFB"/>
    <w:rsid w:val="007A66A1"/>
    <w:rsid w:val="007B039E"/>
    <w:rsid w:val="007B79C9"/>
    <w:rsid w:val="007F2FF5"/>
    <w:rsid w:val="00812C05"/>
    <w:rsid w:val="008159F3"/>
    <w:rsid w:val="00822A2E"/>
    <w:rsid w:val="00834126"/>
    <w:rsid w:val="008458E0"/>
    <w:rsid w:val="00845CC7"/>
    <w:rsid w:val="00854181"/>
    <w:rsid w:val="00857F5B"/>
    <w:rsid w:val="00864DF3"/>
    <w:rsid w:val="00867D8A"/>
    <w:rsid w:val="00873146"/>
    <w:rsid w:val="008746D1"/>
    <w:rsid w:val="00884DF3"/>
    <w:rsid w:val="00885934"/>
    <w:rsid w:val="00896076"/>
    <w:rsid w:val="008A1827"/>
    <w:rsid w:val="008A483D"/>
    <w:rsid w:val="008A48CF"/>
    <w:rsid w:val="008C40BF"/>
    <w:rsid w:val="008C5B51"/>
    <w:rsid w:val="008F07B5"/>
    <w:rsid w:val="008F403A"/>
    <w:rsid w:val="008F624F"/>
    <w:rsid w:val="008F673D"/>
    <w:rsid w:val="0090143E"/>
    <w:rsid w:val="00904DA1"/>
    <w:rsid w:val="009124B5"/>
    <w:rsid w:val="00921F46"/>
    <w:rsid w:val="009227DE"/>
    <w:rsid w:val="00927324"/>
    <w:rsid w:val="00932D4B"/>
    <w:rsid w:val="00947EE5"/>
    <w:rsid w:val="009502A9"/>
    <w:rsid w:val="009506FD"/>
    <w:rsid w:val="00956B7D"/>
    <w:rsid w:val="00961BF7"/>
    <w:rsid w:val="00965E21"/>
    <w:rsid w:val="0097091E"/>
    <w:rsid w:val="0097428C"/>
    <w:rsid w:val="0097716C"/>
    <w:rsid w:val="0098066A"/>
    <w:rsid w:val="00980F64"/>
    <w:rsid w:val="0098466B"/>
    <w:rsid w:val="009940B5"/>
    <w:rsid w:val="009A0D88"/>
    <w:rsid w:val="009A47EF"/>
    <w:rsid w:val="009B382C"/>
    <w:rsid w:val="009B4F90"/>
    <w:rsid w:val="009C4558"/>
    <w:rsid w:val="009D4AFC"/>
    <w:rsid w:val="009D6269"/>
    <w:rsid w:val="009D6D33"/>
    <w:rsid w:val="009E343A"/>
    <w:rsid w:val="009F55C7"/>
    <w:rsid w:val="009F6E67"/>
    <w:rsid w:val="00A172C1"/>
    <w:rsid w:val="00A251C8"/>
    <w:rsid w:val="00A256D6"/>
    <w:rsid w:val="00A31977"/>
    <w:rsid w:val="00A37683"/>
    <w:rsid w:val="00A42611"/>
    <w:rsid w:val="00A442C7"/>
    <w:rsid w:val="00A4689B"/>
    <w:rsid w:val="00A67564"/>
    <w:rsid w:val="00A70424"/>
    <w:rsid w:val="00A8047A"/>
    <w:rsid w:val="00A831CD"/>
    <w:rsid w:val="00A91E74"/>
    <w:rsid w:val="00A95989"/>
    <w:rsid w:val="00A966DB"/>
    <w:rsid w:val="00AA1F18"/>
    <w:rsid w:val="00AB5F4E"/>
    <w:rsid w:val="00AC2836"/>
    <w:rsid w:val="00AC6DC6"/>
    <w:rsid w:val="00AD4348"/>
    <w:rsid w:val="00AE0A22"/>
    <w:rsid w:val="00AF0E55"/>
    <w:rsid w:val="00B039B5"/>
    <w:rsid w:val="00B056AC"/>
    <w:rsid w:val="00B06ABF"/>
    <w:rsid w:val="00B11B0D"/>
    <w:rsid w:val="00B2043B"/>
    <w:rsid w:val="00B2135D"/>
    <w:rsid w:val="00B2185A"/>
    <w:rsid w:val="00B32DF5"/>
    <w:rsid w:val="00B330AF"/>
    <w:rsid w:val="00B33976"/>
    <w:rsid w:val="00B45108"/>
    <w:rsid w:val="00B534D3"/>
    <w:rsid w:val="00B61770"/>
    <w:rsid w:val="00B64CB0"/>
    <w:rsid w:val="00B66BA1"/>
    <w:rsid w:val="00B73D0E"/>
    <w:rsid w:val="00B74D74"/>
    <w:rsid w:val="00B760F6"/>
    <w:rsid w:val="00B7719B"/>
    <w:rsid w:val="00B805FD"/>
    <w:rsid w:val="00B848F9"/>
    <w:rsid w:val="00BA4EF9"/>
    <w:rsid w:val="00BB0E82"/>
    <w:rsid w:val="00BB4E78"/>
    <w:rsid w:val="00BC2DFA"/>
    <w:rsid w:val="00BD289A"/>
    <w:rsid w:val="00BD2BE3"/>
    <w:rsid w:val="00BD7232"/>
    <w:rsid w:val="00BE0372"/>
    <w:rsid w:val="00BE54AA"/>
    <w:rsid w:val="00BF6389"/>
    <w:rsid w:val="00BF6459"/>
    <w:rsid w:val="00BF699F"/>
    <w:rsid w:val="00C0315D"/>
    <w:rsid w:val="00C07102"/>
    <w:rsid w:val="00C10CF4"/>
    <w:rsid w:val="00C170F8"/>
    <w:rsid w:val="00C32138"/>
    <w:rsid w:val="00C33B02"/>
    <w:rsid w:val="00C37C1F"/>
    <w:rsid w:val="00C409B5"/>
    <w:rsid w:val="00C50472"/>
    <w:rsid w:val="00C52CD4"/>
    <w:rsid w:val="00C54A36"/>
    <w:rsid w:val="00C56A1D"/>
    <w:rsid w:val="00C622D8"/>
    <w:rsid w:val="00C700E7"/>
    <w:rsid w:val="00C81060"/>
    <w:rsid w:val="00C906AE"/>
    <w:rsid w:val="00C912CC"/>
    <w:rsid w:val="00C914FB"/>
    <w:rsid w:val="00C922C2"/>
    <w:rsid w:val="00CA0C8D"/>
    <w:rsid w:val="00CA1ED0"/>
    <w:rsid w:val="00CA742F"/>
    <w:rsid w:val="00CB6AA0"/>
    <w:rsid w:val="00CC35E5"/>
    <w:rsid w:val="00CD1F80"/>
    <w:rsid w:val="00CF066A"/>
    <w:rsid w:val="00D00881"/>
    <w:rsid w:val="00D019FC"/>
    <w:rsid w:val="00D02655"/>
    <w:rsid w:val="00D035CA"/>
    <w:rsid w:val="00D04395"/>
    <w:rsid w:val="00D04EF2"/>
    <w:rsid w:val="00D04F02"/>
    <w:rsid w:val="00D22D28"/>
    <w:rsid w:val="00D358E3"/>
    <w:rsid w:val="00D36032"/>
    <w:rsid w:val="00D36C9F"/>
    <w:rsid w:val="00D44C16"/>
    <w:rsid w:val="00D44E2C"/>
    <w:rsid w:val="00D4734D"/>
    <w:rsid w:val="00D54CF8"/>
    <w:rsid w:val="00D75E9A"/>
    <w:rsid w:val="00D767E8"/>
    <w:rsid w:val="00D86BFC"/>
    <w:rsid w:val="00D9280A"/>
    <w:rsid w:val="00D950F0"/>
    <w:rsid w:val="00D96375"/>
    <w:rsid w:val="00DB0A20"/>
    <w:rsid w:val="00DB0F47"/>
    <w:rsid w:val="00DB4320"/>
    <w:rsid w:val="00DB5C3F"/>
    <w:rsid w:val="00DB5DF7"/>
    <w:rsid w:val="00DB5EDB"/>
    <w:rsid w:val="00DB5FEE"/>
    <w:rsid w:val="00DB7E49"/>
    <w:rsid w:val="00DC1D33"/>
    <w:rsid w:val="00DD31D8"/>
    <w:rsid w:val="00DD752A"/>
    <w:rsid w:val="00DF4E66"/>
    <w:rsid w:val="00E014D4"/>
    <w:rsid w:val="00E0319E"/>
    <w:rsid w:val="00E178F3"/>
    <w:rsid w:val="00E210E1"/>
    <w:rsid w:val="00E226B6"/>
    <w:rsid w:val="00E23498"/>
    <w:rsid w:val="00E2424A"/>
    <w:rsid w:val="00E242CE"/>
    <w:rsid w:val="00E44F90"/>
    <w:rsid w:val="00E51B2A"/>
    <w:rsid w:val="00E60AD9"/>
    <w:rsid w:val="00E60CEB"/>
    <w:rsid w:val="00E717E4"/>
    <w:rsid w:val="00E73A13"/>
    <w:rsid w:val="00E772C8"/>
    <w:rsid w:val="00E77D21"/>
    <w:rsid w:val="00E93FEA"/>
    <w:rsid w:val="00EA7F35"/>
    <w:rsid w:val="00EB01A6"/>
    <w:rsid w:val="00EB48BF"/>
    <w:rsid w:val="00EC2CAA"/>
    <w:rsid w:val="00EC3ADE"/>
    <w:rsid w:val="00EE21DA"/>
    <w:rsid w:val="00EE4A5F"/>
    <w:rsid w:val="00EE5F1D"/>
    <w:rsid w:val="00EF014C"/>
    <w:rsid w:val="00EF0795"/>
    <w:rsid w:val="00EF09E3"/>
    <w:rsid w:val="00EF29F0"/>
    <w:rsid w:val="00F03329"/>
    <w:rsid w:val="00F034D1"/>
    <w:rsid w:val="00F1408B"/>
    <w:rsid w:val="00F202D2"/>
    <w:rsid w:val="00F22FB1"/>
    <w:rsid w:val="00F24C9F"/>
    <w:rsid w:val="00F26C36"/>
    <w:rsid w:val="00F36768"/>
    <w:rsid w:val="00F41FD2"/>
    <w:rsid w:val="00F45378"/>
    <w:rsid w:val="00F4567D"/>
    <w:rsid w:val="00F52AAE"/>
    <w:rsid w:val="00F57E74"/>
    <w:rsid w:val="00F65A4B"/>
    <w:rsid w:val="00F67A68"/>
    <w:rsid w:val="00F7276B"/>
    <w:rsid w:val="00F76CE9"/>
    <w:rsid w:val="00F81D9C"/>
    <w:rsid w:val="00F828C4"/>
    <w:rsid w:val="00F868F8"/>
    <w:rsid w:val="00F873DB"/>
    <w:rsid w:val="00F94D6B"/>
    <w:rsid w:val="00F970C6"/>
    <w:rsid w:val="00FB4F88"/>
    <w:rsid w:val="00FB579A"/>
    <w:rsid w:val="00FC1507"/>
    <w:rsid w:val="00FD09D5"/>
    <w:rsid w:val="00FD21EF"/>
    <w:rsid w:val="00FD7E8B"/>
    <w:rsid w:val="00FE4BBB"/>
    <w:rsid w:val="00FE6673"/>
    <w:rsid w:val="00FF1096"/>
    <w:rsid w:val="00FF3EE7"/>
    <w:rsid w:val="00FF5057"/>
    <w:rsid w:val="00FF6982"/>
    <w:rsid w:val="00FF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4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49E3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53F3E"/>
  </w:style>
  <w:style w:type="numbering" w:customStyle="1" w:styleId="31">
    <w:name w:val="Нет списка3"/>
    <w:next w:val="a2"/>
    <w:uiPriority w:val="99"/>
    <w:semiHidden/>
    <w:unhideWhenUsed/>
    <w:rsid w:val="00117D92"/>
  </w:style>
  <w:style w:type="numbering" w:customStyle="1" w:styleId="4">
    <w:name w:val="Нет списка4"/>
    <w:next w:val="a2"/>
    <w:uiPriority w:val="99"/>
    <w:semiHidden/>
    <w:unhideWhenUsed/>
    <w:rsid w:val="006034DD"/>
  </w:style>
  <w:style w:type="numbering" w:customStyle="1" w:styleId="5">
    <w:name w:val="Нет списка5"/>
    <w:next w:val="a2"/>
    <w:uiPriority w:val="99"/>
    <w:semiHidden/>
    <w:unhideWhenUsed/>
    <w:rsid w:val="001D48B7"/>
  </w:style>
  <w:style w:type="numbering" w:customStyle="1" w:styleId="6">
    <w:name w:val="Нет списка6"/>
    <w:next w:val="a2"/>
    <w:uiPriority w:val="99"/>
    <w:semiHidden/>
    <w:unhideWhenUsed/>
    <w:rsid w:val="005D70E3"/>
  </w:style>
  <w:style w:type="character" w:customStyle="1" w:styleId="10">
    <w:name w:val="Заголовок 1 Знак"/>
    <w:basedOn w:val="a0"/>
    <w:link w:val="1"/>
    <w:uiPriority w:val="9"/>
    <w:rsid w:val="00504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4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9E3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d">
    <w:name w:val="Normal (Web)"/>
    <w:basedOn w:val="a"/>
    <w:uiPriority w:val="99"/>
    <w:semiHidden/>
    <w:unhideWhenUsed/>
    <w:rsid w:val="005049E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5049E3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049E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5049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049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5049E3"/>
    <w:rPr>
      <w:b/>
      <w:bCs/>
    </w:rPr>
  </w:style>
  <w:style w:type="character" w:customStyle="1" w:styleId="w">
    <w:name w:val="w"/>
    <w:basedOn w:val="a0"/>
    <w:rsid w:val="005049E3"/>
  </w:style>
  <w:style w:type="character" w:customStyle="1" w:styleId="article-statdate">
    <w:name w:val="article-stat__date"/>
    <w:basedOn w:val="a0"/>
    <w:rsid w:val="005049E3"/>
  </w:style>
  <w:style w:type="character" w:customStyle="1" w:styleId="article-statcount">
    <w:name w:val="article-stat__count"/>
    <w:basedOn w:val="a0"/>
    <w:rsid w:val="005049E3"/>
  </w:style>
  <w:style w:type="character" w:customStyle="1" w:styleId="article-stat-tipvalue">
    <w:name w:val="article-stat-tip__value"/>
    <w:basedOn w:val="a0"/>
    <w:rsid w:val="005049E3"/>
  </w:style>
  <w:style w:type="paragraph" w:customStyle="1" w:styleId="article-renderblock">
    <w:name w:val="article-render__block"/>
    <w:basedOn w:val="a"/>
    <w:rsid w:val="00504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1a">
    <w:name w:val="x1a"/>
    <w:basedOn w:val="a0"/>
    <w:rsid w:val="005049E3"/>
  </w:style>
  <w:style w:type="numbering" w:customStyle="1" w:styleId="7">
    <w:name w:val="Нет списка7"/>
    <w:next w:val="a2"/>
    <w:uiPriority w:val="99"/>
    <w:semiHidden/>
    <w:unhideWhenUsed/>
    <w:rsid w:val="00F45378"/>
  </w:style>
  <w:style w:type="numbering" w:customStyle="1" w:styleId="8">
    <w:name w:val="Нет списка8"/>
    <w:next w:val="a2"/>
    <w:uiPriority w:val="99"/>
    <w:semiHidden/>
    <w:unhideWhenUsed/>
    <w:rsid w:val="002F0C4F"/>
  </w:style>
  <w:style w:type="numbering" w:customStyle="1" w:styleId="9">
    <w:name w:val="Нет списка9"/>
    <w:next w:val="a2"/>
    <w:uiPriority w:val="99"/>
    <w:semiHidden/>
    <w:unhideWhenUsed/>
    <w:rsid w:val="0029237A"/>
  </w:style>
  <w:style w:type="numbering" w:customStyle="1" w:styleId="100">
    <w:name w:val="Нет списка10"/>
    <w:next w:val="a2"/>
    <w:uiPriority w:val="99"/>
    <w:semiHidden/>
    <w:unhideWhenUsed/>
    <w:rsid w:val="00EE2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4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49E3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53F3E"/>
  </w:style>
  <w:style w:type="numbering" w:customStyle="1" w:styleId="31">
    <w:name w:val="Нет списка3"/>
    <w:next w:val="a2"/>
    <w:uiPriority w:val="99"/>
    <w:semiHidden/>
    <w:unhideWhenUsed/>
    <w:rsid w:val="00117D92"/>
  </w:style>
  <w:style w:type="numbering" w:customStyle="1" w:styleId="4">
    <w:name w:val="Нет списка4"/>
    <w:next w:val="a2"/>
    <w:uiPriority w:val="99"/>
    <w:semiHidden/>
    <w:unhideWhenUsed/>
    <w:rsid w:val="006034DD"/>
  </w:style>
  <w:style w:type="numbering" w:customStyle="1" w:styleId="5">
    <w:name w:val="Нет списка5"/>
    <w:next w:val="a2"/>
    <w:uiPriority w:val="99"/>
    <w:semiHidden/>
    <w:unhideWhenUsed/>
    <w:rsid w:val="001D48B7"/>
  </w:style>
  <w:style w:type="numbering" w:customStyle="1" w:styleId="6">
    <w:name w:val="Нет списка6"/>
    <w:next w:val="a2"/>
    <w:uiPriority w:val="99"/>
    <w:semiHidden/>
    <w:unhideWhenUsed/>
    <w:rsid w:val="005D70E3"/>
  </w:style>
  <w:style w:type="character" w:customStyle="1" w:styleId="10">
    <w:name w:val="Заголовок 1 Знак"/>
    <w:basedOn w:val="a0"/>
    <w:link w:val="1"/>
    <w:uiPriority w:val="9"/>
    <w:rsid w:val="00504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4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9E3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d">
    <w:name w:val="Normal (Web)"/>
    <w:basedOn w:val="a"/>
    <w:uiPriority w:val="99"/>
    <w:semiHidden/>
    <w:unhideWhenUsed/>
    <w:rsid w:val="005049E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5049E3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049E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5049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049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5049E3"/>
    <w:rPr>
      <w:b/>
      <w:bCs/>
    </w:rPr>
  </w:style>
  <w:style w:type="character" w:customStyle="1" w:styleId="w">
    <w:name w:val="w"/>
    <w:basedOn w:val="a0"/>
    <w:rsid w:val="005049E3"/>
  </w:style>
  <w:style w:type="character" w:customStyle="1" w:styleId="article-statdate">
    <w:name w:val="article-stat__date"/>
    <w:basedOn w:val="a0"/>
    <w:rsid w:val="005049E3"/>
  </w:style>
  <w:style w:type="character" w:customStyle="1" w:styleId="article-statcount">
    <w:name w:val="article-stat__count"/>
    <w:basedOn w:val="a0"/>
    <w:rsid w:val="005049E3"/>
  </w:style>
  <w:style w:type="character" w:customStyle="1" w:styleId="article-stat-tipvalue">
    <w:name w:val="article-stat-tip__value"/>
    <w:basedOn w:val="a0"/>
    <w:rsid w:val="005049E3"/>
  </w:style>
  <w:style w:type="paragraph" w:customStyle="1" w:styleId="article-renderblock">
    <w:name w:val="article-render__block"/>
    <w:basedOn w:val="a"/>
    <w:rsid w:val="00504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1a">
    <w:name w:val="x1a"/>
    <w:basedOn w:val="a0"/>
    <w:rsid w:val="005049E3"/>
  </w:style>
  <w:style w:type="numbering" w:customStyle="1" w:styleId="7">
    <w:name w:val="Нет списка7"/>
    <w:next w:val="a2"/>
    <w:uiPriority w:val="99"/>
    <w:semiHidden/>
    <w:unhideWhenUsed/>
    <w:rsid w:val="00F45378"/>
  </w:style>
  <w:style w:type="numbering" w:customStyle="1" w:styleId="8">
    <w:name w:val="Нет списка8"/>
    <w:next w:val="a2"/>
    <w:uiPriority w:val="99"/>
    <w:semiHidden/>
    <w:unhideWhenUsed/>
    <w:rsid w:val="002F0C4F"/>
  </w:style>
  <w:style w:type="numbering" w:customStyle="1" w:styleId="9">
    <w:name w:val="Нет списка9"/>
    <w:next w:val="a2"/>
    <w:uiPriority w:val="99"/>
    <w:semiHidden/>
    <w:unhideWhenUsed/>
    <w:rsid w:val="0029237A"/>
  </w:style>
  <w:style w:type="numbering" w:customStyle="1" w:styleId="100">
    <w:name w:val="Нет списка10"/>
    <w:next w:val="a2"/>
    <w:uiPriority w:val="99"/>
    <w:semiHidden/>
    <w:unhideWhenUsed/>
    <w:rsid w:val="00EE2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0B2B-2BE9-4B4A-98EB-5F15CA57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111</Pages>
  <Words>23053</Words>
  <Characters>131403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154148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Косенкова</dc:creator>
  <cp:lastModifiedBy>Админ</cp:lastModifiedBy>
  <cp:revision>258</cp:revision>
  <cp:lastPrinted>2020-07-31T11:50:00Z</cp:lastPrinted>
  <dcterms:created xsi:type="dcterms:W3CDTF">2015-03-27T13:39:00Z</dcterms:created>
  <dcterms:modified xsi:type="dcterms:W3CDTF">2020-07-31T12:20:00Z</dcterms:modified>
</cp:coreProperties>
</file>